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18279" w14:textId="77777777" w:rsidR="001450A1" w:rsidRDefault="001450A1" w:rsidP="00186250">
      <w:pPr>
        <w:spacing w:after="0" w:line="240" w:lineRule="auto"/>
        <w:rPr>
          <w:b/>
          <w:bCs/>
          <w:sz w:val="24"/>
          <w:szCs w:val="24"/>
        </w:rPr>
      </w:pPr>
    </w:p>
    <w:p w14:paraId="0B3EF5CB" w14:textId="77777777" w:rsidR="0014490E" w:rsidRDefault="00E91DD4" w:rsidP="00186250">
      <w:pPr>
        <w:spacing w:after="0" w:line="240" w:lineRule="auto"/>
        <w:rPr>
          <w:sz w:val="24"/>
          <w:szCs w:val="24"/>
        </w:rPr>
      </w:pPr>
      <w:r w:rsidRPr="00F30596">
        <w:rPr>
          <w:b/>
          <w:bCs/>
          <w:sz w:val="24"/>
          <w:szCs w:val="24"/>
        </w:rPr>
        <w:t>Deltagere:</w:t>
      </w:r>
      <w:r w:rsidR="003C1119">
        <w:rPr>
          <w:sz w:val="24"/>
          <w:szCs w:val="24"/>
        </w:rPr>
        <w:t xml:space="preserve"> </w:t>
      </w:r>
    </w:p>
    <w:p w14:paraId="3EC951DB" w14:textId="2DDF1519" w:rsidR="0014490E" w:rsidRDefault="0014490E" w:rsidP="00186250">
      <w:pPr>
        <w:spacing w:after="0" w:line="240" w:lineRule="auto"/>
      </w:pPr>
      <w:r w:rsidRPr="04B7FA94">
        <w:rPr>
          <w:u w:val="single"/>
        </w:rPr>
        <w:t>Forældre</w:t>
      </w:r>
      <w:r>
        <w:t xml:space="preserve">: </w:t>
      </w:r>
      <w:r w:rsidR="00F44252">
        <w:t xml:space="preserve">Aasim </w:t>
      </w:r>
      <w:r w:rsidR="00263836">
        <w:t xml:space="preserve">Selaiman </w:t>
      </w:r>
      <w:r w:rsidR="00F44252">
        <w:t xml:space="preserve">(formand), </w:t>
      </w:r>
      <w:r w:rsidR="003C1119">
        <w:t xml:space="preserve">Fahim </w:t>
      </w:r>
      <w:r w:rsidR="00263836">
        <w:t>Aria</w:t>
      </w:r>
      <w:r w:rsidR="00702BF5">
        <w:t>,</w:t>
      </w:r>
      <w:r w:rsidR="004E70AC">
        <w:t xml:space="preserve"> Adam Xusen Garad, Hamed Mirzakhail,</w:t>
      </w:r>
      <w:r w:rsidR="00FC32C7">
        <w:t xml:space="preserve"> Sayed Ashraf Sadat, Gülsen Akbulut, Hamayoun </w:t>
      </w:r>
      <w:r w:rsidR="00C66010">
        <w:t>Mirzakhail</w:t>
      </w:r>
      <w:r w:rsidR="00FD6931">
        <w:t>.</w:t>
      </w:r>
    </w:p>
    <w:p w14:paraId="74514E22" w14:textId="74BD1351" w:rsidR="004B39FC" w:rsidRPr="00C43BBC" w:rsidRDefault="004B39FC" w:rsidP="19FFF15C">
      <w:pPr>
        <w:spacing w:after="0" w:line="240" w:lineRule="auto"/>
      </w:pPr>
    </w:p>
    <w:p w14:paraId="7ECA831F" w14:textId="296C750F" w:rsidR="001E4412" w:rsidRPr="005926A6" w:rsidRDefault="001E4412" w:rsidP="00186250">
      <w:pPr>
        <w:spacing w:after="0" w:line="240" w:lineRule="auto"/>
      </w:pPr>
      <w:r w:rsidRPr="534B7900">
        <w:rPr>
          <w:u w:val="single"/>
        </w:rPr>
        <w:t>Medarbejdere</w:t>
      </w:r>
      <w:r>
        <w:t xml:space="preserve">: </w:t>
      </w:r>
      <w:r w:rsidR="00F93852">
        <w:t>Afbud.</w:t>
      </w:r>
    </w:p>
    <w:p w14:paraId="5A8700F1" w14:textId="77777777" w:rsidR="001E4412" w:rsidRPr="005926A6" w:rsidRDefault="001E4412" w:rsidP="00186250">
      <w:pPr>
        <w:spacing w:after="0" w:line="240" w:lineRule="auto"/>
      </w:pPr>
    </w:p>
    <w:p w14:paraId="02F95941" w14:textId="0CA34D3A" w:rsidR="0016147F" w:rsidRPr="005926A6" w:rsidRDefault="001E4412" w:rsidP="00186250">
      <w:pPr>
        <w:spacing w:after="0" w:line="240" w:lineRule="auto"/>
      </w:pPr>
      <w:r w:rsidRPr="000F0C43">
        <w:rPr>
          <w:u w:val="single"/>
        </w:rPr>
        <w:t>Ledere</w:t>
      </w:r>
      <w:r>
        <w:t>: Claus Brønderup Sørensen (Skoleleder),</w:t>
      </w:r>
      <w:r w:rsidR="00897301">
        <w:t xml:space="preserve"> Kenneth Bach-Kristensen (Pædagogisk leder ØST</w:t>
      </w:r>
      <w:r w:rsidR="7C38A8CB">
        <w:t>/viceskoleleder</w:t>
      </w:r>
      <w:r w:rsidR="00897301">
        <w:t>)</w:t>
      </w:r>
    </w:p>
    <w:p w14:paraId="646665B5" w14:textId="7C723F33" w:rsidR="534B7900" w:rsidRDefault="534B7900" w:rsidP="534B7900">
      <w:pPr>
        <w:spacing w:after="0" w:line="240" w:lineRule="auto"/>
      </w:pPr>
    </w:p>
    <w:p w14:paraId="5CD70387" w14:textId="659D325C" w:rsidR="24732103" w:rsidRPr="008C747E" w:rsidRDefault="6F399AD1" w:rsidP="73AC781B">
      <w:pPr>
        <w:spacing w:after="0" w:line="240" w:lineRule="auto"/>
        <w:rPr>
          <w:b/>
          <w:bCs/>
        </w:rPr>
      </w:pPr>
      <w:r w:rsidRPr="008C747E">
        <w:rPr>
          <w:b/>
          <w:bCs/>
        </w:rPr>
        <w:t xml:space="preserve">Skolebestyrelsesmøder: </w:t>
      </w:r>
      <w:r w:rsidR="009D105A" w:rsidRPr="007F3766">
        <w:rPr>
          <w:strike/>
          <w:sz w:val="24"/>
          <w:szCs w:val="24"/>
        </w:rPr>
        <w:t>20</w:t>
      </w:r>
      <w:r w:rsidR="004F2EFD" w:rsidRPr="007F3766">
        <w:rPr>
          <w:strike/>
          <w:sz w:val="24"/>
          <w:szCs w:val="24"/>
        </w:rPr>
        <w:t>/</w:t>
      </w:r>
      <w:r w:rsidR="009D105A" w:rsidRPr="007F3766">
        <w:rPr>
          <w:strike/>
          <w:sz w:val="24"/>
          <w:szCs w:val="24"/>
        </w:rPr>
        <w:t xml:space="preserve">8, </w:t>
      </w:r>
      <w:r w:rsidR="004F30C5" w:rsidRPr="007F3766">
        <w:rPr>
          <w:strike/>
          <w:sz w:val="24"/>
          <w:szCs w:val="24"/>
        </w:rPr>
        <w:t>29/10, 10/12</w:t>
      </w:r>
      <w:r w:rsidR="004F30C5">
        <w:rPr>
          <w:b/>
          <w:bCs/>
          <w:sz w:val="24"/>
          <w:szCs w:val="24"/>
        </w:rPr>
        <w:t xml:space="preserve">, </w:t>
      </w:r>
      <w:r w:rsidR="00086B49" w:rsidRPr="00350A95">
        <w:rPr>
          <w:strike/>
        </w:rPr>
        <w:t>25/2</w:t>
      </w:r>
      <w:r w:rsidR="00086B49">
        <w:rPr>
          <w:b/>
          <w:bCs/>
          <w:sz w:val="24"/>
          <w:szCs w:val="24"/>
        </w:rPr>
        <w:t xml:space="preserve">, </w:t>
      </w:r>
      <w:r w:rsidR="00851E93" w:rsidRPr="00350A95">
        <w:rPr>
          <w:b/>
          <w:bCs/>
          <w:color w:val="EE0000"/>
          <w:sz w:val="28"/>
          <w:szCs w:val="28"/>
        </w:rPr>
        <w:t>29/4</w:t>
      </w:r>
      <w:r w:rsidR="00851E93">
        <w:rPr>
          <w:b/>
          <w:bCs/>
          <w:sz w:val="24"/>
          <w:szCs w:val="24"/>
        </w:rPr>
        <w:t>, 17/6</w:t>
      </w:r>
    </w:p>
    <w:p w14:paraId="256AD2D0" w14:textId="5ED45F19" w:rsidR="008C747E" w:rsidRPr="008C747E" w:rsidRDefault="008C747E" w:rsidP="00FF3044">
      <w:pPr>
        <w:spacing w:after="0" w:line="240" w:lineRule="auto"/>
        <w:rPr>
          <w:b/>
          <w:bCs/>
          <w:color w:val="FF0000"/>
        </w:rPr>
      </w:pPr>
      <w:r w:rsidRPr="008C747E">
        <w:rPr>
          <w:b/>
          <w:bCs/>
        </w:rPr>
        <w:t>Alle skolebestyrelsesmøder ligger om onsdagen.</w:t>
      </w:r>
    </w:p>
    <w:p w14:paraId="4008A252" w14:textId="77777777" w:rsidR="00B87BB4" w:rsidRPr="008C747E" w:rsidRDefault="00B87BB4" w:rsidP="73AC781B">
      <w:pPr>
        <w:spacing w:after="0" w:line="240" w:lineRule="auto"/>
        <w:rPr>
          <w:b/>
          <w:bCs/>
          <w:color w:val="FF0000"/>
        </w:rPr>
      </w:pPr>
    </w:p>
    <w:p w14:paraId="22A8F947" w14:textId="77777777" w:rsidR="00AC2ACB" w:rsidRDefault="00AC2ACB" w:rsidP="24732103">
      <w:pPr>
        <w:spacing w:after="0" w:line="240" w:lineRule="auto"/>
      </w:pPr>
    </w:p>
    <w:p w14:paraId="28945010" w14:textId="22C6DBB6" w:rsidR="00EA682B" w:rsidRDefault="004221F2" w:rsidP="00186250">
      <w:pPr>
        <w:spacing w:after="0" w:line="240" w:lineRule="auto"/>
        <w:rPr>
          <w:b/>
          <w:bCs/>
          <w:sz w:val="24"/>
          <w:szCs w:val="24"/>
        </w:rPr>
      </w:pPr>
      <w:r w:rsidRPr="007D2B43">
        <w:rPr>
          <w:b/>
          <w:bCs/>
          <w:sz w:val="24"/>
          <w:szCs w:val="24"/>
        </w:rPr>
        <w:t>Dagsorden</w:t>
      </w:r>
      <w:r w:rsidR="00E91DD4" w:rsidRPr="007D2B43">
        <w:rPr>
          <w:b/>
          <w:bCs/>
          <w:sz w:val="24"/>
          <w:szCs w:val="24"/>
        </w:rPr>
        <w:t>:</w:t>
      </w:r>
    </w:p>
    <w:p w14:paraId="234AFC9D" w14:textId="1CCF4873" w:rsidR="003246AE" w:rsidRPr="003246AE" w:rsidRDefault="003246AE" w:rsidP="00186250">
      <w:pPr>
        <w:spacing w:after="0" w:line="240" w:lineRule="auto"/>
        <w:rPr>
          <w:b/>
          <w:bCs/>
          <w:color w:val="FF0000"/>
          <w:sz w:val="24"/>
          <w:szCs w:val="24"/>
        </w:rPr>
      </w:pPr>
      <w:r w:rsidRPr="003246AE">
        <w:rPr>
          <w:b/>
          <w:bCs/>
          <w:color w:val="FF0000"/>
          <w:sz w:val="24"/>
          <w:szCs w:val="24"/>
        </w:rPr>
        <w:t>Referat skrives med rødt ind i punkterne</w:t>
      </w:r>
      <w:r>
        <w:rPr>
          <w:b/>
          <w:bCs/>
          <w:color w:val="FF0000"/>
          <w:sz w:val="24"/>
          <w:szCs w:val="24"/>
        </w:rPr>
        <w:t>.</w:t>
      </w:r>
    </w:p>
    <w:p w14:paraId="257D3E26" w14:textId="15B70054" w:rsidR="00E91DD4" w:rsidRPr="004221F2" w:rsidRDefault="00E91DD4" w:rsidP="00186250">
      <w:pPr>
        <w:spacing w:after="0" w:line="240" w:lineRule="auto"/>
        <w:rPr>
          <w:rFonts w:cstheme="minorHAnsi"/>
          <w:b/>
          <w:bCs/>
        </w:rPr>
      </w:pPr>
      <w:r w:rsidRPr="004221F2">
        <w:rPr>
          <w:b/>
          <w:bCs/>
        </w:rPr>
        <w:t xml:space="preserve"> </w:t>
      </w:r>
    </w:p>
    <w:tbl>
      <w:tblPr>
        <w:tblStyle w:val="Tabel-Gitter"/>
        <w:tblW w:w="9772" w:type="dxa"/>
        <w:tblLayout w:type="fixed"/>
        <w:tblLook w:val="04A0" w:firstRow="1" w:lastRow="0" w:firstColumn="1" w:lastColumn="0" w:noHBand="0" w:noVBand="1"/>
      </w:tblPr>
      <w:tblGrid>
        <w:gridCol w:w="440"/>
        <w:gridCol w:w="2107"/>
        <w:gridCol w:w="1680"/>
        <w:gridCol w:w="5545"/>
      </w:tblGrid>
      <w:tr w:rsidR="007562A2" w14:paraId="4E1B12F9" w14:textId="77777777" w:rsidTr="73AC781B">
        <w:tc>
          <w:tcPr>
            <w:tcW w:w="440" w:type="dxa"/>
            <w:shd w:val="clear" w:color="auto" w:fill="000000" w:themeFill="text1"/>
          </w:tcPr>
          <w:p w14:paraId="5490B3D9" w14:textId="77777777" w:rsidR="007562A2" w:rsidRDefault="007562A2">
            <w:pPr>
              <w:rPr>
                <w:rFonts w:cstheme="minorHAnsi"/>
              </w:rPr>
            </w:pPr>
          </w:p>
        </w:tc>
        <w:tc>
          <w:tcPr>
            <w:tcW w:w="2107" w:type="dxa"/>
            <w:shd w:val="clear" w:color="auto" w:fill="8EAADB" w:themeFill="accent1" w:themeFillTint="99"/>
          </w:tcPr>
          <w:p w14:paraId="4E507EEC" w14:textId="52EBEFB4" w:rsidR="007562A2" w:rsidRPr="00E91DD4" w:rsidRDefault="007562A2">
            <w:pPr>
              <w:rPr>
                <w:rFonts w:cstheme="minorHAnsi"/>
                <w:b/>
                <w:bCs/>
              </w:rPr>
            </w:pPr>
            <w:r w:rsidRPr="00E91DD4">
              <w:rPr>
                <w:rFonts w:cstheme="minorHAnsi"/>
                <w:b/>
                <w:bCs/>
              </w:rPr>
              <w:t>Emne og ansvarlig</w:t>
            </w:r>
          </w:p>
        </w:tc>
        <w:tc>
          <w:tcPr>
            <w:tcW w:w="1680" w:type="dxa"/>
            <w:shd w:val="clear" w:color="auto" w:fill="8EAADB" w:themeFill="accent1" w:themeFillTint="99"/>
          </w:tcPr>
          <w:p w14:paraId="0121FD94" w14:textId="0F78B1A1" w:rsidR="007562A2" w:rsidRPr="00E91DD4" w:rsidRDefault="007562A2">
            <w:pPr>
              <w:rPr>
                <w:rFonts w:cstheme="minorHAnsi"/>
                <w:b/>
                <w:bCs/>
              </w:rPr>
            </w:pPr>
            <w:r w:rsidRPr="00E91DD4">
              <w:rPr>
                <w:rFonts w:cstheme="minorHAnsi"/>
                <w:b/>
                <w:bCs/>
              </w:rPr>
              <w:t>Punktet er til</w:t>
            </w:r>
          </w:p>
        </w:tc>
        <w:tc>
          <w:tcPr>
            <w:tcW w:w="5545" w:type="dxa"/>
            <w:shd w:val="clear" w:color="auto" w:fill="8EAADB" w:themeFill="accent1" w:themeFillTint="99"/>
          </w:tcPr>
          <w:p w14:paraId="1009C214" w14:textId="4C2A85C1" w:rsidR="007562A2" w:rsidRPr="00E91DD4" w:rsidRDefault="007562A2">
            <w:pPr>
              <w:rPr>
                <w:rFonts w:cstheme="minorHAnsi"/>
                <w:b/>
                <w:bCs/>
              </w:rPr>
            </w:pPr>
            <w:r w:rsidRPr="00E91DD4">
              <w:rPr>
                <w:rFonts w:cstheme="minorHAnsi"/>
                <w:b/>
                <w:bCs/>
              </w:rPr>
              <w:t>Beslutning / Referat</w:t>
            </w:r>
          </w:p>
        </w:tc>
      </w:tr>
      <w:tr w:rsidR="007562A2" w14:paraId="2C1D9A3A" w14:textId="77777777" w:rsidTr="73AC781B">
        <w:tc>
          <w:tcPr>
            <w:tcW w:w="440" w:type="dxa"/>
            <w:shd w:val="clear" w:color="auto" w:fill="000000" w:themeFill="text1"/>
          </w:tcPr>
          <w:p w14:paraId="7AB7A16D" w14:textId="24BF6AEE" w:rsidR="007562A2" w:rsidRDefault="007562A2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107" w:type="dxa"/>
          </w:tcPr>
          <w:p w14:paraId="0374F47D" w14:textId="314977DD" w:rsidR="32C869DA" w:rsidRDefault="32C869DA" w:rsidP="04B7FA94">
            <w:pPr>
              <w:spacing w:line="259" w:lineRule="auto"/>
            </w:pPr>
            <w:r w:rsidRPr="04B7FA94">
              <w:rPr>
                <w:b/>
                <w:bCs/>
              </w:rPr>
              <w:t>Godkendelse af dagsorden</w:t>
            </w:r>
          </w:p>
          <w:p w14:paraId="71B8D412" w14:textId="6EC55480" w:rsidR="00A31877" w:rsidRPr="003E073D" w:rsidRDefault="00A31877" w:rsidP="00423F28">
            <w:pPr>
              <w:rPr>
                <w:rFonts w:cstheme="minorHAnsi"/>
              </w:rPr>
            </w:pPr>
          </w:p>
        </w:tc>
        <w:tc>
          <w:tcPr>
            <w:tcW w:w="1680" w:type="dxa"/>
          </w:tcPr>
          <w:p w14:paraId="7FD9F6B6" w14:textId="5B7F0229" w:rsidR="007562A2" w:rsidRDefault="007562A2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</w:t>
            </w:r>
            <w:r w:rsidR="00DD5C2F">
              <w:rPr>
                <w:rFonts w:cstheme="minorHAnsi"/>
              </w:rPr>
              <w:t>Orientering</w:t>
            </w:r>
          </w:p>
          <w:p w14:paraId="248A70E8" w14:textId="37D3554E" w:rsidR="007562A2" w:rsidRDefault="001078CC" w:rsidP="007562A2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 w:rsidR="007562A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Drøftelse</w:t>
            </w:r>
          </w:p>
          <w:p w14:paraId="74F5B72D" w14:textId="21B374C4" w:rsidR="007562A2" w:rsidRDefault="0020097D" w:rsidP="007562A2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☒</w:t>
            </w:r>
            <w:r w:rsidR="007562A2">
              <w:rPr>
                <w:rFonts w:cstheme="minorHAnsi"/>
              </w:rPr>
              <w:t xml:space="preserve"> </w:t>
            </w:r>
            <w:r w:rsidR="001078CC">
              <w:rPr>
                <w:rFonts w:cstheme="minorHAnsi"/>
              </w:rPr>
              <w:t>Beslutning</w:t>
            </w:r>
          </w:p>
          <w:p w14:paraId="490390E2" w14:textId="214A8A61" w:rsidR="007562A2" w:rsidRDefault="00E91DD4" w:rsidP="007562A2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 w:rsidR="007562A2">
              <w:rPr>
                <w:rFonts w:cstheme="minorHAnsi"/>
              </w:rPr>
              <w:t xml:space="preserve"> </w:t>
            </w:r>
            <w:r w:rsidR="00DD5C2F">
              <w:rPr>
                <w:rFonts w:cstheme="minorHAnsi"/>
              </w:rPr>
              <w:t>Tilsyn</w:t>
            </w:r>
          </w:p>
          <w:p w14:paraId="5AACB1F2" w14:textId="4F8BC4DC" w:rsidR="007562A2" w:rsidRDefault="007562A2">
            <w:pPr>
              <w:rPr>
                <w:rFonts w:cstheme="minorHAnsi"/>
              </w:rPr>
            </w:pPr>
          </w:p>
        </w:tc>
        <w:tc>
          <w:tcPr>
            <w:tcW w:w="5545" w:type="dxa"/>
          </w:tcPr>
          <w:p w14:paraId="2B1D6E2A" w14:textId="77777777" w:rsidR="00F93852" w:rsidRPr="0006313F" w:rsidRDefault="00F93852" w:rsidP="00F93852">
            <w:r w:rsidRPr="0006313F">
              <w:t>Referat:</w:t>
            </w:r>
          </w:p>
          <w:p w14:paraId="496517B6" w14:textId="77777777" w:rsidR="0006313F" w:rsidRDefault="0006313F" w:rsidP="00F93852">
            <w:pPr>
              <w:rPr>
                <w:color w:val="FF0000"/>
              </w:rPr>
            </w:pPr>
          </w:p>
          <w:p w14:paraId="2E33710C" w14:textId="7BEB871F" w:rsidR="007835A2" w:rsidRPr="00F93852" w:rsidRDefault="007835A2" w:rsidP="00F93852">
            <w:pPr>
              <w:rPr>
                <w:color w:val="FF0000"/>
              </w:rPr>
            </w:pPr>
          </w:p>
        </w:tc>
      </w:tr>
      <w:tr w:rsidR="00350A95" w14:paraId="7557CAF7" w14:textId="77777777" w:rsidTr="73AC781B">
        <w:tc>
          <w:tcPr>
            <w:tcW w:w="440" w:type="dxa"/>
            <w:shd w:val="clear" w:color="auto" w:fill="000000" w:themeFill="text1"/>
          </w:tcPr>
          <w:p w14:paraId="57B8A94F" w14:textId="77777777" w:rsidR="00350A95" w:rsidRDefault="00350A95">
            <w:pPr>
              <w:rPr>
                <w:rFonts w:cstheme="minorHAnsi"/>
              </w:rPr>
            </w:pPr>
          </w:p>
        </w:tc>
        <w:tc>
          <w:tcPr>
            <w:tcW w:w="2107" w:type="dxa"/>
          </w:tcPr>
          <w:p w14:paraId="62442E7D" w14:textId="3A42A8C9" w:rsidR="00350A95" w:rsidRPr="04B7FA94" w:rsidRDefault="00466E0E" w:rsidP="04B7FA94">
            <w:pPr>
              <w:rPr>
                <w:b/>
                <w:bCs/>
              </w:rPr>
            </w:pPr>
            <w:r>
              <w:rPr>
                <w:b/>
                <w:bCs/>
              </w:rPr>
              <w:t>Fagfordeling og skoleårets planlægning</w:t>
            </w:r>
          </w:p>
        </w:tc>
        <w:tc>
          <w:tcPr>
            <w:tcW w:w="1680" w:type="dxa"/>
          </w:tcPr>
          <w:p w14:paraId="46F00087" w14:textId="77777777" w:rsidR="001931F0" w:rsidRDefault="001931F0" w:rsidP="001931F0">
            <w:pPr>
              <w:rPr>
                <w:rFonts w:cstheme="minorHAnsi"/>
              </w:rPr>
            </w:pPr>
            <w:r w:rsidRPr="07DF4E2C">
              <w:rPr>
                <w:rFonts w:ascii="MS Gothic" w:eastAsia="MS Gothic" w:hAnsi="MS Gothic"/>
              </w:rPr>
              <w:t>☒</w:t>
            </w:r>
            <w:r>
              <w:rPr>
                <w:rFonts w:cstheme="minorHAnsi"/>
              </w:rPr>
              <w:t xml:space="preserve"> Orientering</w:t>
            </w:r>
          </w:p>
          <w:p w14:paraId="00511EED" w14:textId="77777777" w:rsidR="001931F0" w:rsidRDefault="001931F0" w:rsidP="001931F0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Drøftelse</w:t>
            </w:r>
          </w:p>
          <w:p w14:paraId="431C2272" w14:textId="77777777" w:rsidR="001931F0" w:rsidRDefault="001931F0" w:rsidP="001931F0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Beslutning</w:t>
            </w:r>
          </w:p>
          <w:p w14:paraId="296239AC" w14:textId="77777777" w:rsidR="001931F0" w:rsidRDefault="001931F0" w:rsidP="001931F0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Tilsyn</w:t>
            </w:r>
          </w:p>
          <w:p w14:paraId="6CB855BD" w14:textId="77777777" w:rsidR="00350A95" w:rsidRDefault="00350A95">
            <w:pPr>
              <w:rPr>
                <w:rFonts w:ascii="MS Gothic" w:eastAsia="MS Gothic" w:hAnsi="MS Gothic" w:cstheme="minorHAnsi"/>
              </w:rPr>
            </w:pPr>
          </w:p>
        </w:tc>
        <w:tc>
          <w:tcPr>
            <w:tcW w:w="5545" w:type="dxa"/>
          </w:tcPr>
          <w:p w14:paraId="530BD2CD" w14:textId="77777777" w:rsidR="00E57AC3" w:rsidRPr="0006313F" w:rsidRDefault="00466E0E" w:rsidP="00F93852">
            <w:r w:rsidRPr="0006313F">
              <w:t>Ledelsen gennemgår processen for fagfordeling og vores prioriteringer</w:t>
            </w:r>
            <w:r w:rsidR="00E57AC3" w:rsidRPr="0006313F">
              <w:t xml:space="preserve"> af undervisningsressourcer.</w:t>
            </w:r>
          </w:p>
          <w:p w14:paraId="6BA66FEE" w14:textId="623B039C" w:rsidR="00350A95" w:rsidRPr="00BD427D" w:rsidRDefault="00E57AC3" w:rsidP="00F93852">
            <w:pPr>
              <w:rPr>
                <w:color w:val="EE0000"/>
              </w:rPr>
            </w:pPr>
            <w:r w:rsidRPr="00BD427D">
              <w:rPr>
                <w:color w:val="EE0000"/>
              </w:rPr>
              <w:t xml:space="preserve">Vi har </w:t>
            </w:r>
            <w:r w:rsidR="007E67C4" w:rsidRPr="00BD427D">
              <w:rPr>
                <w:color w:val="EE0000"/>
              </w:rPr>
              <w:t xml:space="preserve">haft </w:t>
            </w:r>
            <w:r w:rsidRPr="00BD427D">
              <w:rPr>
                <w:color w:val="EE0000"/>
              </w:rPr>
              <w:t xml:space="preserve">2 stillinger i </w:t>
            </w:r>
            <w:r w:rsidR="0006313F" w:rsidRPr="00BD427D">
              <w:rPr>
                <w:color w:val="EE0000"/>
              </w:rPr>
              <w:t>mobilitet</w:t>
            </w:r>
            <w:r w:rsidR="007E67C4" w:rsidRPr="00BD427D">
              <w:rPr>
                <w:color w:val="EE0000"/>
              </w:rPr>
              <w:t xml:space="preserve">, men </w:t>
            </w:r>
            <w:r w:rsidR="00D82FB7" w:rsidRPr="00BD427D">
              <w:rPr>
                <w:color w:val="EE0000"/>
              </w:rPr>
              <w:t>eftersom</w:t>
            </w:r>
            <w:r w:rsidR="009F7F81" w:rsidRPr="00BD427D">
              <w:rPr>
                <w:color w:val="EE0000"/>
              </w:rPr>
              <w:t xml:space="preserve"> overtallige lærer i B&amp;U er blevet placeret</w:t>
            </w:r>
            <w:r w:rsidR="00BD427D" w:rsidRPr="00BD427D">
              <w:rPr>
                <w:color w:val="EE0000"/>
              </w:rPr>
              <w:t xml:space="preserve"> på andre skoler, slår vi de to lærerstillinger op.</w:t>
            </w:r>
          </w:p>
          <w:p w14:paraId="298DD011" w14:textId="67296AD1" w:rsidR="0006313F" w:rsidRDefault="00DB6F26" w:rsidP="00F93852">
            <w:pPr>
              <w:rPr>
                <w:color w:val="FF0000"/>
              </w:rPr>
            </w:pPr>
            <w:r>
              <w:rPr>
                <w:color w:val="FF0000"/>
              </w:rPr>
              <w:t>Fagfordelingen er stort set færdig. Det næste skridt er ønsker til skemalægningen.</w:t>
            </w:r>
          </w:p>
          <w:p w14:paraId="76BE15D0" w14:textId="050C85E6" w:rsidR="0006313F" w:rsidRDefault="0006313F" w:rsidP="00F93852">
            <w:pPr>
              <w:rPr>
                <w:color w:val="FF0000"/>
              </w:rPr>
            </w:pPr>
          </w:p>
        </w:tc>
      </w:tr>
      <w:tr w:rsidR="001C28C7" w14:paraId="107A31A1" w14:textId="77777777" w:rsidTr="73AC781B">
        <w:tc>
          <w:tcPr>
            <w:tcW w:w="440" w:type="dxa"/>
            <w:shd w:val="clear" w:color="auto" w:fill="000000" w:themeFill="text1"/>
          </w:tcPr>
          <w:p w14:paraId="3E5F9128" w14:textId="77777777" w:rsidR="001C28C7" w:rsidRDefault="001C28C7">
            <w:pPr>
              <w:rPr>
                <w:rFonts w:cstheme="minorHAnsi"/>
              </w:rPr>
            </w:pPr>
          </w:p>
        </w:tc>
        <w:tc>
          <w:tcPr>
            <w:tcW w:w="2107" w:type="dxa"/>
          </w:tcPr>
          <w:p w14:paraId="735080A6" w14:textId="09F89026" w:rsidR="00393D72" w:rsidRPr="04B7FA94" w:rsidRDefault="009B36FF" w:rsidP="04B7FA94">
            <w:pPr>
              <w:rPr>
                <w:b/>
                <w:bCs/>
              </w:rPr>
            </w:pPr>
            <w:r>
              <w:rPr>
                <w:b/>
                <w:bCs/>
              </w:rPr>
              <w:t>Valg til skolebestyrelsen</w:t>
            </w:r>
          </w:p>
        </w:tc>
        <w:tc>
          <w:tcPr>
            <w:tcW w:w="1680" w:type="dxa"/>
          </w:tcPr>
          <w:p w14:paraId="4249FA5E" w14:textId="77777777" w:rsidR="00393D72" w:rsidRDefault="00393D72" w:rsidP="00393D72">
            <w:pPr>
              <w:rPr>
                <w:rFonts w:cstheme="minorHAnsi"/>
              </w:rPr>
            </w:pPr>
            <w:r w:rsidRPr="07DF4E2C">
              <w:rPr>
                <w:rFonts w:ascii="MS Gothic" w:eastAsia="MS Gothic" w:hAnsi="MS Gothic"/>
              </w:rPr>
              <w:t>☒</w:t>
            </w:r>
            <w:r>
              <w:rPr>
                <w:rFonts w:cstheme="minorHAnsi"/>
              </w:rPr>
              <w:t xml:space="preserve"> Orientering</w:t>
            </w:r>
          </w:p>
          <w:p w14:paraId="2B16B5B3" w14:textId="77777777" w:rsidR="00393D72" w:rsidRDefault="00393D72" w:rsidP="00393D72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Drøftelse</w:t>
            </w:r>
          </w:p>
          <w:p w14:paraId="21456DCB" w14:textId="77777777" w:rsidR="00393D72" w:rsidRDefault="00393D72" w:rsidP="00393D72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Beslutning</w:t>
            </w:r>
          </w:p>
          <w:p w14:paraId="7F91CF72" w14:textId="77777777" w:rsidR="00393D72" w:rsidRDefault="00393D72" w:rsidP="00393D72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Tilsyn</w:t>
            </w:r>
          </w:p>
          <w:p w14:paraId="72644754" w14:textId="77777777" w:rsidR="001C28C7" w:rsidRDefault="001C28C7">
            <w:pPr>
              <w:rPr>
                <w:rFonts w:ascii="MS Gothic" w:eastAsia="MS Gothic" w:hAnsi="MS Gothic" w:cstheme="minorHAnsi"/>
              </w:rPr>
            </w:pPr>
          </w:p>
        </w:tc>
        <w:tc>
          <w:tcPr>
            <w:tcW w:w="5545" w:type="dxa"/>
          </w:tcPr>
          <w:p w14:paraId="2924E438" w14:textId="26942C2E" w:rsidR="00892D0C" w:rsidRDefault="009B36FF" w:rsidP="00982E5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Det er tid til valg af ny skolebestyrelse.</w:t>
            </w:r>
          </w:p>
          <w:p w14:paraId="5F40E854" w14:textId="6290F626" w:rsidR="009B36FF" w:rsidRDefault="009B36FF" w:rsidP="00982E5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Ledelsen fremlægger en mulig procesplan og informationsbrev til forældren</w:t>
            </w:r>
            <w:r w:rsidR="00A408F4">
              <w:rPr>
                <w:color w:val="000000" w:themeColor="text1"/>
              </w:rPr>
              <w:t>e</w:t>
            </w:r>
            <w:r>
              <w:rPr>
                <w:color w:val="000000" w:themeColor="text1"/>
              </w:rPr>
              <w:t>.</w:t>
            </w:r>
          </w:p>
          <w:p w14:paraId="74021510" w14:textId="77777777" w:rsidR="009B36FF" w:rsidRDefault="009B36FF" w:rsidP="00982E57">
            <w:pPr>
              <w:rPr>
                <w:color w:val="000000" w:themeColor="text1"/>
              </w:rPr>
            </w:pPr>
          </w:p>
          <w:p w14:paraId="05445F34" w14:textId="247B7869" w:rsidR="009B36FF" w:rsidRDefault="009B36FF" w:rsidP="00982E5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Hvem ønsker at genopstille til skolebestyrelsen og hvem </w:t>
            </w:r>
            <w:r w:rsidR="009A0C7F">
              <w:rPr>
                <w:color w:val="000000" w:themeColor="text1"/>
              </w:rPr>
              <w:t>trækker sig fra skolebestyrelsen?</w:t>
            </w:r>
          </w:p>
          <w:p w14:paraId="13028722" w14:textId="77777777" w:rsidR="00F24728" w:rsidRDefault="00F24728" w:rsidP="00982E57">
            <w:pPr>
              <w:rPr>
                <w:color w:val="000000" w:themeColor="text1"/>
              </w:rPr>
            </w:pPr>
          </w:p>
          <w:p w14:paraId="280616D4" w14:textId="54D0BA61" w:rsidR="00C966BB" w:rsidRPr="00F24728" w:rsidRDefault="00196E0A" w:rsidP="00982E57">
            <w:pPr>
              <w:rPr>
                <w:color w:val="EE0000"/>
              </w:rPr>
            </w:pPr>
            <w:r w:rsidRPr="00F24728">
              <w:rPr>
                <w:color w:val="EE0000"/>
              </w:rPr>
              <w:t xml:space="preserve">Aasim, Adam og </w:t>
            </w:r>
            <w:r w:rsidR="00524AB4" w:rsidRPr="00F24728">
              <w:rPr>
                <w:color w:val="EE0000"/>
              </w:rPr>
              <w:t>Hamed genopstiller. Vi mangler at høre fra Ashraf</w:t>
            </w:r>
            <w:r w:rsidR="00F24728" w:rsidRPr="00F24728">
              <w:rPr>
                <w:color w:val="EE0000"/>
              </w:rPr>
              <w:t xml:space="preserve"> og Hamayoun. </w:t>
            </w:r>
            <w:r w:rsidRPr="00F24728">
              <w:rPr>
                <w:color w:val="EE0000"/>
              </w:rPr>
              <w:t>Fahim genopstiller ikke igen.</w:t>
            </w:r>
            <w:r w:rsidR="00F24728" w:rsidRPr="00F24728">
              <w:rPr>
                <w:color w:val="EE0000"/>
              </w:rPr>
              <w:t xml:space="preserve"> Gûlsen har ikke børn på skolen længere og er derfor trådt ud af skolebestyrelsen.</w:t>
            </w:r>
          </w:p>
          <w:p w14:paraId="1FEC44F6" w14:textId="77777777" w:rsidR="00196E0A" w:rsidRDefault="00196E0A" w:rsidP="00982E57">
            <w:pPr>
              <w:rPr>
                <w:color w:val="000000" w:themeColor="text1"/>
              </w:rPr>
            </w:pPr>
          </w:p>
          <w:p w14:paraId="43BD22EA" w14:textId="32019F62" w:rsidR="00C966BB" w:rsidRDefault="00E343F3" w:rsidP="00982E5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Forslag til p</w:t>
            </w:r>
            <w:r w:rsidR="00C966BB">
              <w:rPr>
                <w:color w:val="000000" w:themeColor="text1"/>
              </w:rPr>
              <w:t>rocesplan og for</w:t>
            </w:r>
            <w:r>
              <w:rPr>
                <w:color w:val="000000" w:themeColor="text1"/>
              </w:rPr>
              <w:t>ældreinformation er vedhæftet denne dagsorden.</w:t>
            </w:r>
          </w:p>
          <w:p w14:paraId="3F5E85D7" w14:textId="77777777" w:rsidR="00892D0C" w:rsidRDefault="00892D0C" w:rsidP="00982E57">
            <w:pPr>
              <w:rPr>
                <w:color w:val="000000" w:themeColor="text1"/>
              </w:rPr>
            </w:pPr>
          </w:p>
          <w:p w14:paraId="2EA8D98F" w14:textId="77777777" w:rsidR="001C28C7" w:rsidRDefault="00DB6F26" w:rsidP="00982E57">
            <w:pPr>
              <w:rPr>
                <w:color w:val="EE0000"/>
              </w:rPr>
            </w:pPr>
            <w:r>
              <w:rPr>
                <w:color w:val="EE0000"/>
              </w:rPr>
              <w:t>Skolebestyrelsen godkender procesplanen</w:t>
            </w:r>
            <w:r w:rsidR="00261A42">
              <w:rPr>
                <w:color w:val="EE0000"/>
              </w:rPr>
              <w:t>.</w:t>
            </w:r>
          </w:p>
          <w:p w14:paraId="0C11586E" w14:textId="10D7BE1B" w:rsidR="00261A42" w:rsidRPr="00DB6F26" w:rsidRDefault="00261A42" w:rsidP="00982E57">
            <w:pPr>
              <w:rPr>
                <w:color w:val="EE0000"/>
              </w:rPr>
            </w:pPr>
          </w:p>
        </w:tc>
      </w:tr>
      <w:tr w:rsidR="00B74D15" w14:paraId="77A319B2" w14:textId="77777777" w:rsidTr="73AC781B">
        <w:tc>
          <w:tcPr>
            <w:tcW w:w="440" w:type="dxa"/>
            <w:shd w:val="clear" w:color="auto" w:fill="000000" w:themeFill="text1"/>
          </w:tcPr>
          <w:p w14:paraId="57724BC8" w14:textId="1BB69E23" w:rsidR="00B74D15" w:rsidRDefault="00B74D15" w:rsidP="00B74D15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</w:t>
            </w:r>
          </w:p>
        </w:tc>
        <w:tc>
          <w:tcPr>
            <w:tcW w:w="2107" w:type="dxa"/>
          </w:tcPr>
          <w:p w14:paraId="56D21CCF" w14:textId="3CA0EA18" w:rsidR="00B74D15" w:rsidRPr="04B7FA94" w:rsidRDefault="00A93375" w:rsidP="00B74D15">
            <w:pPr>
              <w:rPr>
                <w:b/>
                <w:bCs/>
              </w:rPr>
            </w:pPr>
            <w:r>
              <w:rPr>
                <w:b/>
                <w:bCs/>
              </w:rPr>
              <w:t>Bøn i skoletiden</w:t>
            </w:r>
          </w:p>
        </w:tc>
        <w:tc>
          <w:tcPr>
            <w:tcW w:w="1680" w:type="dxa"/>
          </w:tcPr>
          <w:p w14:paraId="4C2910FD" w14:textId="4C633B5E" w:rsidR="00B74D15" w:rsidRDefault="002E6B51" w:rsidP="00B74D15">
            <w:pPr>
              <w:rPr>
                <w:rFonts w:cstheme="minorHAnsi"/>
              </w:rPr>
            </w:pPr>
            <w:r w:rsidRPr="07DF4E2C">
              <w:rPr>
                <w:rFonts w:ascii="MS Gothic" w:eastAsia="MS Gothic" w:hAnsi="MS Gothic"/>
              </w:rPr>
              <w:t>☒</w:t>
            </w:r>
            <w:r w:rsidR="00B74D15">
              <w:rPr>
                <w:rFonts w:cstheme="minorHAnsi"/>
              </w:rPr>
              <w:t xml:space="preserve"> Orientering</w:t>
            </w:r>
          </w:p>
          <w:p w14:paraId="5E7DA548" w14:textId="77777777" w:rsidR="00B74D15" w:rsidRDefault="00B74D15" w:rsidP="00B74D15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Drøftelse</w:t>
            </w:r>
          </w:p>
          <w:p w14:paraId="153AA02A" w14:textId="1E453427" w:rsidR="00B74D15" w:rsidRDefault="002E6B51" w:rsidP="00B74D15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 w:rsidR="00B74D15">
              <w:rPr>
                <w:rFonts w:cstheme="minorHAnsi"/>
              </w:rPr>
              <w:t xml:space="preserve"> Beslutning</w:t>
            </w:r>
          </w:p>
          <w:p w14:paraId="051F190B" w14:textId="77777777" w:rsidR="00B74D15" w:rsidRDefault="00B74D15" w:rsidP="00B74D15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Tilsyn</w:t>
            </w:r>
          </w:p>
          <w:p w14:paraId="55A81348" w14:textId="77777777" w:rsidR="00B74D15" w:rsidRDefault="00B74D15" w:rsidP="00B74D15">
            <w:pPr>
              <w:rPr>
                <w:rFonts w:ascii="MS Gothic" w:eastAsia="MS Gothic" w:hAnsi="MS Gothic" w:cstheme="minorHAnsi"/>
              </w:rPr>
            </w:pPr>
          </w:p>
        </w:tc>
        <w:tc>
          <w:tcPr>
            <w:tcW w:w="5545" w:type="dxa"/>
          </w:tcPr>
          <w:p w14:paraId="3E11F7F8" w14:textId="2564808E" w:rsidR="00C224C8" w:rsidRDefault="00231260" w:rsidP="00B74D15">
            <w:r>
              <w:t>Flere elever har efterspurgt muligheden for at bede i skoletiden.</w:t>
            </w:r>
          </w:p>
          <w:p w14:paraId="12B56819" w14:textId="744D2BFB" w:rsidR="00231260" w:rsidRDefault="00231260" w:rsidP="00B74D15">
            <w:r>
              <w:t xml:space="preserve">Dette har skolens ledelse afvist som mulighed </w:t>
            </w:r>
            <w:r w:rsidR="006337AE">
              <w:t>eftersom</w:t>
            </w:r>
            <w:r>
              <w:t xml:space="preserve"> det vil </w:t>
            </w:r>
            <w:r w:rsidR="00106561">
              <w:t>skabe splid</w:t>
            </w:r>
            <w:r w:rsidR="00C04BAA">
              <w:t>,</w:t>
            </w:r>
            <w:r w:rsidR="00106561">
              <w:t xml:space="preserve"> eleverne i mellem og skabe nogle mærkelige afbræk i aktiviteterne.</w:t>
            </w:r>
          </w:p>
          <w:p w14:paraId="52DA63EA" w14:textId="5418C597" w:rsidR="00106561" w:rsidRDefault="00106561" w:rsidP="00B74D15">
            <w:r>
              <w:t>Skolen henstiller til at middagsbønnen for muslimer henlægges til efter skoletid og kombineres med eftermiddagsbønnen.</w:t>
            </w:r>
          </w:p>
          <w:p w14:paraId="06B16159" w14:textId="2735E282" w:rsidR="00106561" w:rsidRDefault="00106561" w:rsidP="00B74D15">
            <w:r>
              <w:t>Dette er af</w:t>
            </w:r>
            <w:r w:rsidR="00E04DE7">
              <w:t>klaret</w:t>
            </w:r>
            <w:r>
              <w:t xml:space="preserve"> med </w:t>
            </w:r>
            <w:r w:rsidR="00721096">
              <w:t>den lokale Iman</w:t>
            </w:r>
            <w:r w:rsidR="00E04DE7">
              <w:t>.</w:t>
            </w:r>
            <w:r w:rsidR="00721096">
              <w:t xml:space="preserve"> </w:t>
            </w:r>
          </w:p>
          <w:p w14:paraId="3583528C" w14:textId="77777777" w:rsidR="007A6479" w:rsidRDefault="007A6479" w:rsidP="00B74D15"/>
          <w:p w14:paraId="1E13667C" w14:textId="77777777" w:rsidR="00C04BAA" w:rsidRPr="00E809BC" w:rsidRDefault="00C04BAA" w:rsidP="00B74D15">
            <w:pPr>
              <w:rPr>
                <w:color w:val="EE0000"/>
              </w:rPr>
            </w:pPr>
            <w:r w:rsidRPr="00E809BC">
              <w:rPr>
                <w:color w:val="EE0000"/>
              </w:rPr>
              <w:t xml:space="preserve">Efter drøftelse på skolebestyrelsesmødet </w:t>
            </w:r>
            <w:r w:rsidR="005E58FF" w:rsidRPr="00E809BC">
              <w:rPr>
                <w:color w:val="EE0000"/>
              </w:rPr>
              <w:t>med argumenter for og imod bøn i skoletiden, så er følgende besluttet:</w:t>
            </w:r>
          </w:p>
          <w:p w14:paraId="572B4FCA" w14:textId="77777777" w:rsidR="005E58FF" w:rsidRPr="00E809BC" w:rsidRDefault="005E58FF" w:rsidP="00B74D15">
            <w:pPr>
              <w:rPr>
                <w:color w:val="EE0000"/>
              </w:rPr>
            </w:pPr>
          </w:p>
          <w:p w14:paraId="044259FB" w14:textId="5CFA0D65" w:rsidR="005E58FF" w:rsidRPr="00E809BC" w:rsidRDefault="005E58FF" w:rsidP="00B74D15">
            <w:pPr>
              <w:rPr>
                <w:color w:val="EE0000"/>
              </w:rPr>
            </w:pPr>
            <w:r w:rsidRPr="00E809BC">
              <w:rPr>
                <w:color w:val="EE0000"/>
              </w:rPr>
              <w:t xml:space="preserve">Søndervangskolen er en multikulturel </w:t>
            </w:r>
            <w:r w:rsidR="00CC4A32" w:rsidRPr="00E809BC">
              <w:rPr>
                <w:color w:val="EE0000"/>
              </w:rPr>
              <w:t>folkeskole</w:t>
            </w:r>
            <w:r w:rsidR="002D65EC" w:rsidRPr="00E809BC">
              <w:rPr>
                <w:color w:val="EE0000"/>
              </w:rPr>
              <w:t>,</w:t>
            </w:r>
            <w:r w:rsidR="00CC4A32" w:rsidRPr="00E809BC">
              <w:rPr>
                <w:color w:val="EE0000"/>
              </w:rPr>
              <w:t xml:space="preserve"> hvor der er plads til alle</w:t>
            </w:r>
            <w:r w:rsidR="00901F25" w:rsidRPr="00E809BC">
              <w:rPr>
                <w:color w:val="EE0000"/>
              </w:rPr>
              <w:t xml:space="preserve"> og alle trosretninger.</w:t>
            </w:r>
          </w:p>
          <w:p w14:paraId="2BF88215" w14:textId="792008AF" w:rsidR="00901F25" w:rsidRPr="003014ED" w:rsidRDefault="006F0ACD" w:rsidP="00B74D15">
            <w:r w:rsidRPr="00E809BC">
              <w:rPr>
                <w:color w:val="EE0000"/>
              </w:rPr>
              <w:t xml:space="preserve">For at kunne rumme den store diversitet er Søndervangskolen en religionsfri skole, hvor al </w:t>
            </w:r>
            <w:r w:rsidR="00D35C66" w:rsidRPr="00E809BC">
              <w:rPr>
                <w:color w:val="EE0000"/>
              </w:rPr>
              <w:t xml:space="preserve">religionsudøvelse skal foregå uden for skoletiden. Skolen lægger ikke lokaler eller tid til </w:t>
            </w:r>
            <w:r w:rsidR="002D65EC" w:rsidRPr="00E809BC">
              <w:rPr>
                <w:color w:val="EE0000"/>
              </w:rPr>
              <w:t>religionsudøvelse i skoletiden.</w:t>
            </w:r>
          </w:p>
        </w:tc>
      </w:tr>
      <w:tr w:rsidR="00E10933" w14:paraId="47D765FD" w14:textId="77777777" w:rsidTr="73AC781B">
        <w:trPr>
          <w:trHeight w:val="300"/>
        </w:trPr>
        <w:tc>
          <w:tcPr>
            <w:tcW w:w="440" w:type="dxa"/>
            <w:shd w:val="clear" w:color="auto" w:fill="000000" w:themeFill="text1"/>
          </w:tcPr>
          <w:p w14:paraId="0BE18BF3" w14:textId="77777777" w:rsidR="00E10933" w:rsidRDefault="00E10933" w:rsidP="00B74D15"/>
        </w:tc>
        <w:tc>
          <w:tcPr>
            <w:tcW w:w="2107" w:type="dxa"/>
          </w:tcPr>
          <w:p w14:paraId="66C297CE" w14:textId="5053560F" w:rsidR="00E10933" w:rsidRDefault="001931F0" w:rsidP="00B74D15">
            <w:pPr>
              <w:rPr>
                <w:b/>
                <w:bCs/>
              </w:rPr>
            </w:pPr>
            <w:r>
              <w:rPr>
                <w:b/>
                <w:bCs/>
              </w:rPr>
              <w:t>Dialogmøde med Rådmanden</w:t>
            </w:r>
          </w:p>
        </w:tc>
        <w:tc>
          <w:tcPr>
            <w:tcW w:w="1680" w:type="dxa"/>
          </w:tcPr>
          <w:p w14:paraId="71E51AB6" w14:textId="77777777" w:rsidR="001931F0" w:rsidRDefault="001931F0" w:rsidP="001931F0">
            <w:pPr>
              <w:rPr>
                <w:rFonts w:cstheme="minorHAnsi"/>
              </w:rPr>
            </w:pPr>
            <w:r w:rsidRPr="07DF4E2C">
              <w:rPr>
                <w:rFonts w:ascii="MS Gothic" w:eastAsia="MS Gothic" w:hAnsi="MS Gothic"/>
              </w:rPr>
              <w:t>☒</w:t>
            </w:r>
            <w:r>
              <w:rPr>
                <w:rFonts w:cstheme="minorHAnsi"/>
              </w:rPr>
              <w:t xml:space="preserve"> Orientering</w:t>
            </w:r>
          </w:p>
          <w:p w14:paraId="7D3EB82B" w14:textId="77777777" w:rsidR="001931F0" w:rsidRDefault="001931F0" w:rsidP="001931F0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Drøftelse</w:t>
            </w:r>
          </w:p>
          <w:p w14:paraId="6A2C33CB" w14:textId="77777777" w:rsidR="001931F0" w:rsidRDefault="001931F0" w:rsidP="001931F0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Beslutning</w:t>
            </w:r>
          </w:p>
          <w:p w14:paraId="3CCBDB6C" w14:textId="77777777" w:rsidR="001931F0" w:rsidRDefault="001931F0" w:rsidP="001931F0">
            <w:pPr>
              <w:rPr>
                <w:rFonts w:cstheme="minorHAnsi"/>
              </w:rPr>
            </w:pPr>
            <w:r>
              <w:rPr>
                <w:rFonts w:ascii="MS Gothic" w:eastAsia="MS Gothic" w:hAnsi="MS Gothic" w:cstheme="minorHAnsi" w:hint="eastAsia"/>
              </w:rPr>
              <w:t>☐</w:t>
            </w:r>
            <w:r>
              <w:rPr>
                <w:rFonts w:cstheme="minorHAnsi"/>
              </w:rPr>
              <w:t xml:space="preserve"> Tilsyn</w:t>
            </w:r>
          </w:p>
          <w:p w14:paraId="5246B252" w14:textId="77777777" w:rsidR="00E10933" w:rsidRPr="07DF4E2C" w:rsidRDefault="00E10933" w:rsidP="00B74D15">
            <w:pPr>
              <w:rPr>
                <w:rFonts w:ascii="MS Gothic" w:eastAsia="MS Gothic" w:hAnsi="MS Gothic"/>
              </w:rPr>
            </w:pPr>
          </w:p>
        </w:tc>
        <w:tc>
          <w:tcPr>
            <w:tcW w:w="5545" w:type="dxa"/>
          </w:tcPr>
          <w:p w14:paraId="7C713744" w14:textId="77777777" w:rsidR="00346C4D" w:rsidRPr="00346C4D" w:rsidRDefault="00346C4D" w:rsidP="00346C4D">
            <w:r w:rsidRPr="00346C4D">
              <w:t>I forbindelse med den nye byrådsperiode har rådmand Thomas Medom formuleret sine politiske målsætninger for de kommende år. Dem kan du høre mere om i denne video</w:t>
            </w:r>
          </w:p>
          <w:p w14:paraId="1E621787" w14:textId="77777777" w:rsidR="00346C4D" w:rsidRPr="00346C4D" w:rsidRDefault="00346C4D" w:rsidP="00346C4D">
            <w:r w:rsidRPr="00346C4D">
              <w:t> </w:t>
            </w:r>
          </w:p>
          <w:p w14:paraId="342D5835" w14:textId="32E80A51" w:rsidR="00346C4D" w:rsidRPr="00346C4D" w:rsidRDefault="00346C4D" w:rsidP="00346C4D">
            <w:hyperlink r:id="rId10" w:tooltip="Oprindelig URL-adresse: https://aarhuskommune.sharepoint.com/sites/IntranetDocumentSite/_layouts/15/stream.aspx?id=%2Fsites%2FIntranetDocumentSite%2FVideobibliotek%2FMBU%20Thomas%20Medoms%20politiske%20m%C3%A5ls%C3%A6tninger%20%28marts%202026%29%2Emp4&amp;referrer" w:history="1">
              <w:r w:rsidRPr="00346C4D">
                <w:rPr>
                  <w:rStyle w:val="Hyperlink"/>
                  <w:noProof/>
                </w:rPr>
                <w:drawing>
                  <wp:inline distT="0" distB="0" distL="0" distR="0" wp14:anchorId="775B163E" wp14:editId="519A98E2">
                    <wp:extent cx="381000" cy="381000"/>
                    <wp:effectExtent l="0" t="0" r="0" b="0"/>
                    <wp:docPr id="1233349413" name="Billede 3" descr="​Clipchamp-iko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​Clipchamp-ikon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81000" cy="38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346C4D">
                <w:rPr>
                  <w:rStyle w:val="Hyperlink"/>
                </w:rPr>
                <w:t> MBU Thomas Medoms politiske målsætninger (marts 2026).mp4</w:t>
              </w:r>
            </w:hyperlink>
          </w:p>
          <w:p w14:paraId="4A9DABA4" w14:textId="77777777" w:rsidR="00346C4D" w:rsidRPr="00346C4D" w:rsidRDefault="00346C4D" w:rsidP="00346C4D">
            <w:r w:rsidRPr="00346C4D">
              <w:t> </w:t>
            </w:r>
          </w:p>
          <w:p w14:paraId="1DCE89DF" w14:textId="77777777" w:rsidR="00346C4D" w:rsidRDefault="00346C4D" w:rsidP="00346C4D">
            <w:r w:rsidRPr="00346C4D">
              <w:t>Som en af del af arbejdet med de politiske målsætninger skal der laves en erfaringsopsamling. Denne nævner rådmanden også i videoen. Din skole er ved tilfældig lodtrækning udvalgt til at deltage i et dialogmøde, hvor I skal dele jeres perspektiver på rammerne for børnene og de unge.</w:t>
            </w:r>
          </w:p>
          <w:p w14:paraId="6B922395" w14:textId="77777777" w:rsidR="00E10933" w:rsidRDefault="00E10933" w:rsidP="00526D23"/>
          <w:p w14:paraId="49C7072C" w14:textId="77777777" w:rsidR="00BE2E38" w:rsidRDefault="00BE2E38" w:rsidP="00526D23">
            <w:r>
              <w:t>Søndervangskolen skal stille</w:t>
            </w:r>
            <w:r w:rsidR="00B7469F">
              <w:t xml:space="preserve"> med 2 – 3 repræsentanter fra skolebestyrelsen.</w:t>
            </w:r>
          </w:p>
          <w:p w14:paraId="35E5060F" w14:textId="77777777" w:rsidR="00B7469F" w:rsidRDefault="00B7469F" w:rsidP="00526D23"/>
          <w:p w14:paraId="3CD4941E" w14:textId="77777777" w:rsidR="00B7469F" w:rsidRDefault="00B7469F" w:rsidP="00526D23">
            <w:r>
              <w:lastRenderedPageBreak/>
              <w:t>Vi kender endnu ikke datoen og tidspunktet for dialogmødet.</w:t>
            </w:r>
          </w:p>
          <w:p w14:paraId="5DCB2DEC" w14:textId="77777777" w:rsidR="00B7469F" w:rsidRDefault="00B7469F" w:rsidP="00526D23"/>
          <w:p w14:paraId="4E33053A" w14:textId="77777777" w:rsidR="00052707" w:rsidRDefault="00052707" w:rsidP="00526D23">
            <w:r>
              <w:t xml:space="preserve">Invitationen </w:t>
            </w:r>
            <w:r w:rsidR="00C966BB">
              <w:t>til dialogmødet er vedhæftet denne dagsorden.</w:t>
            </w:r>
          </w:p>
          <w:p w14:paraId="7391411C" w14:textId="77777777" w:rsidR="00E809BC" w:rsidRDefault="00E809BC" w:rsidP="00526D23"/>
          <w:p w14:paraId="7D33D09F" w14:textId="3E616B14" w:rsidR="00E809BC" w:rsidRDefault="00E809BC" w:rsidP="00526D23">
            <w:r>
              <w:rPr>
                <w:color w:val="EE0000"/>
              </w:rPr>
              <w:t>Når der meldes en dato og et tidspunkt ud for dialogmødet</w:t>
            </w:r>
            <w:r w:rsidR="002557DE">
              <w:rPr>
                <w:color w:val="EE0000"/>
              </w:rPr>
              <w:t xml:space="preserve"> ser vi hvem af skolebestyrelsen, der her mulighed for at deltage.</w:t>
            </w:r>
          </w:p>
        </w:tc>
      </w:tr>
      <w:tr w:rsidR="00B74D15" w14:paraId="18901CA8" w14:textId="77777777" w:rsidTr="73AC781B">
        <w:trPr>
          <w:trHeight w:val="300"/>
        </w:trPr>
        <w:tc>
          <w:tcPr>
            <w:tcW w:w="440" w:type="dxa"/>
            <w:shd w:val="clear" w:color="auto" w:fill="000000" w:themeFill="text1"/>
          </w:tcPr>
          <w:p w14:paraId="0B91933A" w14:textId="57FC4903" w:rsidR="00B74D15" w:rsidRDefault="00B74D15" w:rsidP="00B74D15">
            <w:r>
              <w:lastRenderedPageBreak/>
              <w:t>5</w:t>
            </w:r>
          </w:p>
        </w:tc>
        <w:tc>
          <w:tcPr>
            <w:tcW w:w="2107" w:type="dxa"/>
          </w:tcPr>
          <w:p w14:paraId="22F1B27C" w14:textId="20336B26" w:rsidR="00B74D15" w:rsidRPr="0000175B" w:rsidRDefault="002F55F9" w:rsidP="00B74D15">
            <w:pPr>
              <w:spacing w:line="259" w:lineRule="auto"/>
              <w:rPr>
                <w:b/>
                <w:bCs/>
              </w:rPr>
            </w:pPr>
            <w:r>
              <w:rPr>
                <w:b/>
                <w:bCs/>
              </w:rPr>
              <w:t>Skolens kalender</w:t>
            </w:r>
          </w:p>
        </w:tc>
        <w:tc>
          <w:tcPr>
            <w:tcW w:w="1680" w:type="dxa"/>
          </w:tcPr>
          <w:p w14:paraId="40892D86" w14:textId="77777777" w:rsidR="00B74D15" w:rsidRDefault="00B74D15" w:rsidP="00B74D15">
            <w:r w:rsidRPr="07DF4E2C">
              <w:rPr>
                <w:rFonts w:ascii="MS Gothic" w:eastAsia="MS Gothic" w:hAnsi="MS Gothic"/>
              </w:rPr>
              <w:t>☐</w:t>
            </w:r>
            <w:r w:rsidRPr="07DF4E2C">
              <w:t xml:space="preserve"> Orientering</w:t>
            </w:r>
          </w:p>
          <w:p w14:paraId="69A4577A" w14:textId="77777777" w:rsidR="00B74D15" w:rsidRDefault="00B74D15" w:rsidP="00B74D15">
            <w:r w:rsidRPr="07DF4E2C">
              <w:rPr>
                <w:rFonts w:ascii="MS Gothic" w:eastAsia="MS Gothic" w:hAnsi="MS Gothic"/>
              </w:rPr>
              <w:t>☒</w:t>
            </w:r>
            <w:r w:rsidRPr="07DF4E2C">
              <w:t xml:space="preserve"> Drøftelse</w:t>
            </w:r>
          </w:p>
          <w:p w14:paraId="60BCCF71" w14:textId="283001F7" w:rsidR="00B74D15" w:rsidRDefault="00AD13C8" w:rsidP="00B74D15">
            <w:r w:rsidRPr="07DF4E2C">
              <w:rPr>
                <w:rFonts w:ascii="MS Gothic" w:eastAsia="MS Gothic" w:hAnsi="MS Gothic"/>
              </w:rPr>
              <w:t>☐</w:t>
            </w:r>
            <w:r w:rsidR="00B74D15" w:rsidRPr="07DF4E2C">
              <w:t xml:space="preserve"> Beslutning</w:t>
            </w:r>
          </w:p>
          <w:p w14:paraId="466F0003" w14:textId="77777777" w:rsidR="00B74D15" w:rsidRDefault="00B74D15" w:rsidP="00B74D15">
            <w:r w:rsidRPr="07DF4E2C">
              <w:rPr>
                <w:rFonts w:ascii="MS Gothic" w:eastAsia="MS Gothic" w:hAnsi="MS Gothic"/>
              </w:rPr>
              <w:t>☐</w:t>
            </w:r>
            <w:r w:rsidRPr="07DF4E2C">
              <w:t xml:space="preserve"> Tilsyn</w:t>
            </w:r>
          </w:p>
          <w:p w14:paraId="2C7945B9" w14:textId="0575D8F9" w:rsidR="00B74D15" w:rsidRDefault="00B74D15" w:rsidP="00B74D15">
            <w:pPr>
              <w:rPr>
                <w:rFonts w:ascii="MS Gothic" w:eastAsia="MS Gothic" w:hAnsi="MS Gothic"/>
              </w:rPr>
            </w:pPr>
          </w:p>
        </w:tc>
        <w:tc>
          <w:tcPr>
            <w:tcW w:w="5545" w:type="dxa"/>
          </w:tcPr>
          <w:p w14:paraId="0303B693" w14:textId="77777777" w:rsidR="00A23A19" w:rsidRDefault="002F55F9" w:rsidP="00526D23">
            <w:r>
              <w:t xml:space="preserve">Vigtige datoer for </w:t>
            </w:r>
            <w:r w:rsidR="00E45C5F">
              <w:t>forældremøder, ER og skolefest</w:t>
            </w:r>
            <w:r w:rsidR="00A23A19">
              <w:t>,</w:t>
            </w:r>
          </w:p>
          <w:p w14:paraId="00CA62C8" w14:textId="77777777" w:rsidR="00A23A19" w:rsidRDefault="00A23A19" w:rsidP="00526D23"/>
          <w:p w14:paraId="57E78D60" w14:textId="5D99E24E" w:rsidR="00B74D15" w:rsidRPr="002557DE" w:rsidRDefault="002557DE" w:rsidP="00526D23">
            <w:pPr>
              <w:rPr>
                <w:color w:val="EE0000"/>
              </w:rPr>
            </w:pPr>
            <w:r>
              <w:rPr>
                <w:color w:val="EE0000"/>
              </w:rPr>
              <w:t>Skolekalender for skoleår 26/27 gennemgås og godkendes af skolebestyrelsen.</w:t>
            </w:r>
          </w:p>
        </w:tc>
      </w:tr>
      <w:tr w:rsidR="00BB7769" w14:paraId="033F1D48" w14:textId="77777777" w:rsidTr="73AC781B">
        <w:trPr>
          <w:trHeight w:val="300"/>
        </w:trPr>
        <w:tc>
          <w:tcPr>
            <w:tcW w:w="440" w:type="dxa"/>
            <w:shd w:val="clear" w:color="auto" w:fill="000000" w:themeFill="text1"/>
          </w:tcPr>
          <w:p w14:paraId="1CBEACC8" w14:textId="77777777" w:rsidR="00BB7769" w:rsidRDefault="00BB7769" w:rsidP="00B74D15"/>
        </w:tc>
        <w:tc>
          <w:tcPr>
            <w:tcW w:w="2107" w:type="dxa"/>
          </w:tcPr>
          <w:p w14:paraId="59F74906" w14:textId="3306F03C" w:rsidR="00BB7769" w:rsidRPr="00E326CE" w:rsidRDefault="00BB7769" w:rsidP="00B74D15">
            <w:pPr>
              <w:rPr>
                <w:b/>
                <w:bCs/>
              </w:rPr>
            </w:pPr>
            <w:r>
              <w:rPr>
                <w:b/>
                <w:bCs/>
              </w:rPr>
              <w:t>Evt.</w:t>
            </w:r>
          </w:p>
        </w:tc>
        <w:tc>
          <w:tcPr>
            <w:tcW w:w="1680" w:type="dxa"/>
          </w:tcPr>
          <w:p w14:paraId="6D9458F7" w14:textId="77777777" w:rsidR="00340836" w:rsidRDefault="00340836" w:rsidP="00340836">
            <w:r w:rsidRPr="07DF4E2C">
              <w:rPr>
                <w:rFonts w:ascii="MS Gothic" w:eastAsia="MS Gothic" w:hAnsi="MS Gothic"/>
              </w:rPr>
              <w:t>☐</w:t>
            </w:r>
            <w:r w:rsidRPr="07DF4E2C">
              <w:t xml:space="preserve"> Orientering</w:t>
            </w:r>
          </w:p>
          <w:p w14:paraId="6F25EB4C" w14:textId="77777777" w:rsidR="00340836" w:rsidRDefault="00340836" w:rsidP="00340836">
            <w:r w:rsidRPr="07DF4E2C">
              <w:rPr>
                <w:rFonts w:ascii="MS Gothic" w:eastAsia="MS Gothic" w:hAnsi="MS Gothic"/>
              </w:rPr>
              <w:t>☒</w:t>
            </w:r>
            <w:r w:rsidRPr="07DF4E2C">
              <w:t xml:space="preserve"> Drøftelse</w:t>
            </w:r>
          </w:p>
          <w:p w14:paraId="1CC0AE49" w14:textId="77777777" w:rsidR="00340836" w:rsidRDefault="00340836" w:rsidP="00340836">
            <w:r w:rsidRPr="07DF4E2C">
              <w:rPr>
                <w:rFonts w:ascii="MS Gothic" w:eastAsia="MS Gothic" w:hAnsi="MS Gothic"/>
              </w:rPr>
              <w:t>☐</w:t>
            </w:r>
            <w:r w:rsidRPr="07DF4E2C">
              <w:t xml:space="preserve"> Beslutning</w:t>
            </w:r>
          </w:p>
          <w:p w14:paraId="26EADABF" w14:textId="77777777" w:rsidR="00340836" w:rsidRDefault="00340836" w:rsidP="00340836">
            <w:r w:rsidRPr="07DF4E2C">
              <w:rPr>
                <w:rFonts w:ascii="MS Gothic" w:eastAsia="MS Gothic" w:hAnsi="MS Gothic"/>
              </w:rPr>
              <w:t>☐</w:t>
            </w:r>
            <w:r w:rsidRPr="07DF4E2C">
              <w:t xml:space="preserve"> Tilsyn</w:t>
            </w:r>
          </w:p>
          <w:p w14:paraId="7EB9593F" w14:textId="77777777" w:rsidR="00BB7769" w:rsidRDefault="00BB7769" w:rsidP="00B74D15">
            <w:pPr>
              <w:rPr>
                <w:rFonts w:ascii="MS Gothic" w:eastAsia="MS Gothic" w:hAnsi="MS Gothic" w:cstheme="minorHAnsi"/>
              </w:rPr>
            </w:pPr>
          </w:p>
        </w:tc>
        <w:tc>
          <w:tcPr>
            <w:tcW w:w="5545" w:type="dxa"/>
          </w:tcPr>
          <w:p w14:paraId="27A1BF92" w14:textId="77777777" w:rsidR="00BB7769" w:rsidRDefault="00BB7769" w:rsidP="00B74D15"/>
        </w:tc>
      </w:tr>
    </w:tbl>
    <w:p w14:paraId="7B464602" w14:textId="1E6FAE2E" w:rsidR="24732103" w:rsidRDefault="24732103" w:rsidP="00334301">
      <w:pPr>
        <w:rPr>
          <w:i/>
          <w:iCs/>
          <w:sz w:val="32"/>
          <w:szCs w:val="32"/>
        </w:rPr>
      </w:pPr>
    </w:p>
    <w:sectPr w:rsidR="24732103" w:rsidSect="00054B43">
      <w:headerReference w:type="default" r:id="rId12"/>
      <w:footerReference w:type="default" r:id="rId13"/>
      <w:pgSz w:w="11906" w:h="16838"/>
      <w:pgMar w:top="2268" w:right="1134" w:bottom="2552" w:left="1134" w:header="708" w:footer="4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8C917" w14:textId="77777777" w:rsidR="00FA59DC" w:rsidRDefault="00FA59DC" w:rsidP="0028571F">
      <w:pPr>
        <w:spacing w:after="0" w:line="240" w:lineRule="auto"/>
      </w:pPr>
      <w:r>
        <w:separator/>
      </w:r>
    </w:p>
  </w:endnote>
  <w:endnote w:type="continuationSeparator" w:id="0">
    <w:p w14:paraId="62C1F5BD" w14:textId="77777777" w:rsidR="00FA59DC" w:rsidRDefault="00FA59DC" w:rsidP="0028571F">
      <w:pPr>
        <w:spacing w:after="0" w:line="240" w:lineRule="auto"/>
      </w:pPr>
      <w:r>
        <w:continuationSeparator/>
      </w:r>
    </w:p>
  </w:endnote>
  <w:endnote w:type="continuationNotice" w:id="1">
    <w:p w14:paraId="1E3D085D" w14:textId="77777777" w:rsidR="00FA59DC" w:rsidRDefault="00FA59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6B5B1" w14:textId="089EE427" w:rsidR="0028571F" w:rsidRPr="0028571F" w:rsidRDefault="006D2B0C" w:rsidP="0028571F">
    <w:pPr>
      <w:pStyle w:val="Sidefod"/>
      <w:jc w:val="center"/>
      <w:rPr>
        <w:sz w:val="30"/>
        <w:szCs w:val="30"/>
      </w:rPr>
    </w:pPr>
    <w:r w:rsidRPr="0028571F">
      <w:rPr>
        <w:noProof/>
      </w:rPr>
      <w:drawing>
        <wp:anchor distT="0" distB="0" distL="114300" distR="114300" simplePos="0" relativeHeight="251658242" behindDoc="0" locked="0" layoutInCell="1" allowOverlap="1" wp14:anchorId="3964007D" wp14:editId="1A296C56">
          <wp:simplePos x="0" y="0"/>
          <wp:positionH relativeFrom="column">
            <wp:posOffset>146685</wp:posOffset>
          </wp:positionH>
          <wp:positionV relativeFrom="paragraph">
            <wp:posOffset>635</wp:posOffset>
          </wp:positionV>
          <wp:extent cx="5857875" cy="228600"/>
          <wp:effectExtent l="0" t="0" r="9525" b="0"/>
          <wp:wrapNone/>
          <wp:docPr id="59" name="Billed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285" b="29134"/>
                  <a:stretch/>
                </pic:blipFill>
                <pic:spPr bwMode="auto">
                  <a:xfrm>
                    <a:off x="0" y="0"/>
                    <a:ext cx="5857875" cy="228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8571F" w:rsidRPr="0028571F">
      <w:rPr>
        <w:noProof/>
        <w:color w:val="000000" w:themeColor="text1"/>
        <w:sz w:val="30"/>
        <w:szCs w:val="30"/>
      </w:rPr>
      <w:drawing>
        <wp:anchor distT="0" distB="0" distL="114300" distR="114300" simplePos="0" relativeHeight="251658240" behindDoc="1" locked="0" layoutInCell="1" allowOverlap="1" wp14:anchorId="70189E83" wp14:editId="04F8C42C">
          <wp:simplePos x="0" y="0"/>
          <wp:positionH relativeFrom="page">
            <wp:posOffset>-159488</wp:posOffset>
          </wp:positionH>
          <wp:positionV relativeFrom="page">
            <wp:posOffset>8729330</wp:posOffset>
          </wp:positionV>
          <wp:extent cx="7920000" cy="2305002"/>
          <wp:effectExtent l="0" t="0" r="0" b="0"/>
          <wp:wrapNone/>
          <wp:docPr id="60" name="Billede 60" descr="Et billede, der indeholder tekst, skærm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 descr="Et billede, der indeholder tekst, skærm&#10;&#10;Automatisk genereret beskrivelse"/>
                  <pic:cNvPicPr/>
                </pic:nvPicPr>
                <pic:blipFill rotWithShape="1"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553" t="49871" r="19025" b="22371"/>
                  <a:stretch/>
                </pic:blipFill>
                <pic:spPr bwMode="auto">
                  <a:xfrm>
                    <a:off x="0" y="0"/>
                    <a:ext cx="7920000" cy="23050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D2B0C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F1993" w14:textId="77777777" w:rsidR="00FA59DC" w:rsidRDefault="00FA59DC" w:rsidP="0028571F">
      <w:pPr>
        <w:spacing w:after="0" w:line="240" w:lineRule="auto"/>
      </w:pPr>
      <w:r>
        <w:separator/>
      </w:r>
    </w:p>
  </w:footnote>
  <w:footnote w:type="continuationSeparator" w:id="0">
    <w:p w14:paraId="398EE6E3" w14:textId="77777777" w:rsidR="00FA59DC" w:rsidRDefault="00FA59DC" w:rsidP="0028571F">
      <w:pPr>
        <w:spacing w:after="0" w:line="240" w:lineRule="auto"/>
      </w:pPr>
      <w:r>
        <w:continuationSeparator/>
      </w:r>
    </w:p>
  </w:footnote>
  <w:footnote w:type="continuationNotice" w:id="1">
    <w:p w14:paraId="394D9271" w14:textId="77777777" w:rsidR="00FA59DC" w:rsidRDefault="00FA59D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2E045" w14:textId="05785435" w:rsidR="0028571F" w:rsidRDefault="00F34D95" w:rsidP="00F34D95">
    <w:pPr>
      <w:pStyle w:val="Sidehoved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90" behindDoc="0" locked="0" layoutInCell="1" allowOverlap="1" wp14:anchorId="7443189E" wp14:editId="5336B5A9">
              <wp:simplePos x="0" y="0"/>
              <wp:positionH relativeFrom="column">
                <wp:posOffset>41910</wp:posOffset>
              </wp:positionH>
              <wp:positionV relativeFrom="paragraph">
                <wp:posOffset>7620</wp:posOffset>
              </wp:positionV>
              <wp:extent cx="3676650" cy="1404620"/>
              <wp:effectExtent l="0" t="0" r="19050" b="15240"/>
              <wp:wrapSquare wrapText="bothSides"/>
              <wp:docPr id="217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66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5D7EFD" w14:textId="4D6A0B13" w:rsidR="00F34D95" w:rsidRDefault="00F34D95"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Dagsorden og referat til </w:t>
                          </w:r>
                          <w:r w:rsidRPr="04B7FA94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Skolebestyrelsesmøde</w: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 </w:t>
                          </w:r>
                          <w:r w:rsidR="00350A95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29</w:t>
                          </w:r>
                          <w:r w:rsidR="007F3766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. </w:t>
                          </w:r>
                          <w:r w:rsidR="00350A95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april</w:t>
                          </w:r>
                          <w:r w:rsidR="007F3766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 2026</w:t>
                          </w:r>
                          <w:r w:rsidRPr="04B7FA94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 kl. 1</w: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7</w:t>
                          </w:r>
                          <w:r w:rsidRPr="04B7FA94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.</w: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0</w:t>
                          </w:r>
                          <w:r w:rsidRPr="04B7FA94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0 – </w: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19</w:t>
                          </w:r>
                          <w:r w:rsidRPr="04B7FA94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:</w: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0</w:t>
                          </w:r>
                          <w:r w:rsidRPr="04B7FA94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443189E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left:0;text-align:left;margin-left:3.3pt;margin-top:.6pt;width:289.5pt;height:110.6pt;z-index:25166029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">
              <v:textbox style="mso-fit-shape-to-text:t">
                <w:txbxContent>
                  <w:p w14:paraId="535D7EFD" w14:textId="4D6A0B13" w:rsidR="00F34D95" w:rsidRDefault="00F34D95">
                    <w:r>
                      <w:rPr>
                        <w:b/>
                        <w:bCs/>
                        <w:sz w:val="28"/>
                        <w:szCs w:val="28"/>
                      </w:rPr>
                      <w:t xml:space="preserve">Dagsorden og referat til </w:t>
                    </w:r>
                    <w:r w:rsidRPr="04B7FA94">
                      <w:rPr>
                        <w:b/>
                        <w:bCs/>
                        <w:sz w:val="28"/>
                        <w:szCs w:val="28"/>
                      </w:rPr>
                      <w:t>Skolebestyrelsesmøde</w: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t xml:space="preserve"> </w:t>
                    </w:r>
                    <w:r w:rsidR="00350A95">
                      <w:rPr>
                        <w:b/>
                        <w:bCs/>
                        <w:sz w:val="28"/>
                        <w:szCs w:val="28"/>
                      </w:rPr>
                      <w:t>29</w:t>
                    </w:r>
                    <w:r w:rsidR="007F3766">
                      <w:rPr>
                        <w:b/>
                        <w:bCs/>
                        <w:sz w:val="28"/>
                        <w:szCs w:val="28"/>
                      </w:rPr>
                      <w:t xml:space="preserve">. </w:t>
                    </w:r>
                    <w:r w:rsidR="00350A95">
                      <w:rPr>
                        <w:b/>
                        <w:bCs/>
                        <w:sz w:val="28"/>
                        <w:szCs w:val="28"/>
                      </w:rPr>
                      <w:t>april</w:t>
                    </w:r>
                    <w:r w:rsidR="007F3766">
                      <w:rPr>
                        <w:b/>
                        <w:bCs/>
                        <w:sz w:val="28"/>
                        <w:szCs w:val="28"/>
                      </w:rPr>
                      <w:t xml:space="preserve"> 2026</w:t>
                    </w:r>
                    <w:r w:rsidRPr="04B7FA94">
                      <w:rPr>
                        <w:b/>
                        <w:bCs/>
                        <w:sz w:val="28"/>
                        <w:szCs w:val="28"/>
                      </w:rPr>
                      <w:t xml:space="preserve"> kl. 1</w: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t>7</w:t>
                    </w:r>
                    <w:r w:rsidRPr="04B7FA94">
                      <w:rPr>
                        <w:b/>
                        <w:bCs/>
                        <w:sz w:val="28"/>
                        <w:szCs w:val="28"/>
                      </w:rPr>
                      <w:t>.</w: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t>0</w:t>
                    </w:r>
                    <w:r w:rsidRPr="04B7FA94">
                      <w:rPr>
                        <w:b/>
                        <w:bCs/>
                        <w:sz w:val="28"/>
                        <w:szCs w:val="28"/>
                      </w:rPr>
                      <w:t xml:space="preserve">0 – </w: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t>19</w:t>
                    </w:r>
                    <w:r w:rsidRPr="04B7FA94">
                      <w:rPr>
                        <w:b/>
                        <w:bCs/>
                        <w:sz w:val="28"/>
                        <w:szCs w:val="28"/>
                      </w:rPr>
                      <w:t>:</w: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t>0</w:t>
                    </w:r>
                    <w:r w:rsidRPr="04B7FA94">
                      <w:rPr>
                        <w:b/>
                        <w:bCs/>
                        <w:sz w:val="28"/>
                        <w:szCs w:val="28"/>
                      </w:rPr>
                      <w:t>0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257894">
      <w:rPr>
        <w:noProof/>
      </w:rPr>
      <w:drawing>
        <wp:inline distT="0" distB="0" distL="0" distR="0" wp14:anchorId="2AA95000" wp14:editId="4C4356C3">
          <wp:extent cx="1828800" cy="892732"/>
          <wp:effectExtent l="0" t="0" r="0" b="3175"/>
          <wp:docPr id="462813100" name="Billede 1" descr="Et billede, der indeholder tekst, Font/skrifttype, plakat, banner&#10;&#10;AI-genereret indhold kan være ukorrek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434803" name="Billede 1" descr="Et billede, der indeholder tekst, Font/skrifttype, plakat, banner&#10;&#10;AI-genereret indhold kan være ukorrekt.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3349" cy="8949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609"/>
    <w:multiLevelType w:val="hybridMultilevel"/>
    <w:tmpl w:val="1A0A474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4790E"/>
    <w:multiLevelType w:val="hybridMultilevel"/>
    <w:tmpl w:val="36362B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B1CAA"/>
    <w:multiLevelType w:val="hybridMultilevel"/>
    <w:tmpl w:val="D2B899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125B4"/>
    <w:multiLevelType w:val="hybridMultilevel"/>
    <w:tmpl w:val="8CDA15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8CB96"/>
    <w:multiLevelType w:val="hybridMultilevel"/>
    <w:tmpl w:val="FFFFFFFF"/>
    <w:lvl w:ilvl="0" w:tplc="13201E1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13C43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C8F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7E0A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223E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0EE0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C08D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C27F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0892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72B4A"/>
    <w:multiLevelType w:val="hybridMultilevel"/>
    <w:tmpl w:val="EFDC6A3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34ED1"/>
    <w:multiLevelType w:val="hybridMultilevel"/>
    <w:tmpl w:val="DA10373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F41F73"/>
    <w:multiLevelType w:val="hybridMultilevel"/>
    <w:tmpl w:val="781AD9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9A7C00"/>
    <w:multiLevelType w:val="hybridMultilevel"/>
    <w:tmpl w:val="B854E65A"/>
    <w:lvl w:ilvl="0" w:tplc="040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F793A10"/>
    <w:multiLevelType w:val="hybridMultilevel"/>
    <w:tmpl w:val="4336CB4E"/>
    <w:lvl w:ilvl="0" w:tplc="EE2E1C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7F428A"/>
    <w:multiLevelType w:val="hybridMultilevel"/>
    <w:tmpl w:val="B2668B5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677642F"/>
    <w:multiLevelType w:val="hybridMultilevel"/>
    <w:tmpl w:val="373EC62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921907"/>
    <w:multiLevelType w:val="hybridMultilevel"/>
    <w:tmpl w:val="B7C23BE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1B229C"/>
    <w:multiLevelType w:val="hybridMultilevel"/>
    <w:tmpl w:val="1DB4F43A"/>
    <w:lvl w:ilvl="0" w:tplc="680E5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CF0A07"/>
    <w:multiLevelType w:val="hybridMultilevel"/>
    <w:tmpl w:val="A20E65E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656A1B"/>
    <w:multiLevelType w:val="hybridMultilevel"/>
    <w:tmpl w:val="91BEB0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601077"/>
    <w:multiLevelType w:val="hybridMultilevel"/>
    <w:tmpl w:val="CF742A6A"/>
    <w:lvl w:ilvl="0" w:tplc="6DA6DC88">
      <w:start w:val="5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6175BD2"/>
    <w:multiLevelType w:val="hybridMultilevel"/>
    <w:tmpl w:val="7C52CB0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F5C1B11"/>
    <w:multiLevelType w:val="hybridMultilevel"/>
    <w:tmpl w:val="652A7348"/>
    <w:lvl w:ilvl="0" w:tplc="12FA418A">
      <w:start w:val="1"/>
      <w:numFmt w:val="decimal"/>
      <w:lvlText w:val="%1."/>
      <w:lvlJc w:val="left"/>
      <w:pPr>
        <w:ind w:left="720" w:hanging="360"/>
      </w:pPr>
    </w:lvl>
    <w:lvl w:ilvl="1" w:tplc="C674F3CA">
      <w:start w:val="1"/>
      <w:numFmt w:val="lowerLetter"/>
      <w:lvlText w:val="%2."/>
      <w:lvlJc w:val="left"/>
      <w:pPr>
        <w:ind w:left="1440" w:hanging="360"/>
      </w:pPr>
    </w:lvl>
    <w:lvl w:ilvl="2" w:tplc="321A8E16">
      <w:start w:val="1"/>
      <w:numFmt w:val="lowerRoman"/>
      <w:lvlText w:val="%3."/>
      <w:lvlJc w:val="right"/>
      <w:pPr>
        <w:ind w:left="2160" w:hanging="180"/>
      </w:pPr>
    </w:lvl>
    <w:lvl w:ilvl="3" w:tplc="697C1004">
      <w:start w:val="1"/>
      <w:numFmt w:val="decimal"/>
      <w:lvlText w:val="%4."/>
      <w:lvlJc w:val="left"/>
      <w:pPr>
        <w:ind w:left="2880" w:hanging="360"/>
      </w:pPr>
    </w:lvl>
    <w:lvl w:ilvl="4" w:tplc="CDB6677E">
      <w:start w:val="1"/>
      <w:numFmt w:val="lowerLetter"/>
      <w:lvlText w:val="%5."/>
      <w:lvlJc w:val="left"/>
      <w:pPr>
        <w:ind w:left="3600" w:hanging="360"/>
      </w:pPr>
    </w:lvl>
    <w:lvl w:ilvl="5" w:tplc="BB66CACE">
      <w:start w:val="1"/>
      <w:numFmt w:val="lowerRoman"/>
      <w:lvlText w:val="%6."/>
      <w:lvlJc w:val="right"/>
      <w:pPr>
        <w:ind w:left="4320" w:hanging="180"/>
      </w:pPr>
    </w:lvl>
    <w:lvl w:ilvl="6" w:tplc="EFF4EB36">
      <w:start w:val="1"/>
      <w:numFmt w:val="decimal"/>
      <w:lvlText w:val="%7."/>
      <w:lvlJc w:val="left"/>
      <w:pPr>
        <w:ind w:left="5040" w:hanging="360"/>
      </w:pPr>
    </w:lvl>
    <w:lvl w:ilvl="7" w:tplc="1ED8BD0E">
      <w:start w:val="1"/>
      <w:numFmt w:val="lowerLetter"/>
      <w:lvlText w:val="%8."/>
      <w:lvlJc w:val="left"/>
      <w:pPr>
        <w:ind w:left="5760" w:hanging="360"/>
      </w:pPr>
    </w:lvl>
    <w:lvl w:ilvl="8" w:tplc="33DE2BF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722289"/>
    <w:multiLevelType w:val="hybridMultilevel"/>
    <w:tmpl w:val="129E98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4B7F5A"/>
    <w:multiLevelType w:val="hybridMultilevel"/>
    <w:tmpl w:val="CA1405B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AC2262C"/>
    <w:multiLevelType w:val="hybridMultilevel"/>
    <w:tmpl w:val="5170A00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CDE1EDD"/>
    <w:multiLevelType w:val="hybridMultilevel"/>
    <w:tmpl w:val="3814CCBC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93073287">
    <w:abstractNumId w:val="18"/>
  </w:num>
  <w:num w:numId="2" w16cid:durableId="1522747154">
    <w:abstractNumId w:val="4"/>
  </w:num>
  <w:num w:numId="3" w16cid:durableId="1419402735">
    <w:abstractNumId w:val="8"/>
  </w:num>
  <w:num w:numId="4" w16cid:durableId="912393590">
    <w:abstractNumId w:val="21"/>
  </w:num>
  <w:num w:numId="5" w16cid:durableId="823739888">
    <w:abstractNumId w:val="20"/>
  </w:num>
  <w:num w:numId="6" w16cid:durableId="1154490396">
    <w:abstractNumId w:val="6"/>
  </w:num>
  <w:num w:numId="7" w16cid:durableId="1024091690">
    <w:abstractNumId w:val="0"/>
  </w:num>
  <w:num w:numId="8" w16cid:durableId="859733590">
    <w:abstractNumId w:val="17"/>
  </w:num>
  <w:num w:numId="9" w16cid:durableId="1563633116">
    <w:abstractNumId w:val="0"/>
  </w:num>
  <w:num w:numId="10" w16cid:durableId="1449394521">
    <w:abstractNumId w:val="10"/>
  </w:num>
  <w:num w:numId="11" w16cid:durableId="332268598">
    <w:abstractNumId w:val="11"/>
  </w:num>
  <w:num w:numId="12" w16cid:durableId="59669354">
    <w:abstractNumId w:val="14"/>
  </w:num>
  <w:num w:numId="13" w16cid:durableId="309942220">
    <w:abstractNumId w:val="19"/>
  </w:num>
  <w:num w:numId="14" w16cid:durableId="1737896355">
    <w:abstractNumId w:val="22"/>
  </w:num>
  <w:num w:numId="15" w16cid:durableId="1282565281">
    <w:abstractNumId w:val="16"/>
  </w:num>
  <w:num w:numId="16" w16cid:durableId="2043240795">
    <w:abstractNumId w:val="13"/>
  </w:num>
  <w:num w:numId="17" w16cid:durableId="1042024177">
    <w:abstractNumId w:val="9"/>
  </w:num>
  <w:num w:numId="18" w16cid:durableId="1229615421">
    <w:abstractNumId w:val="2"/>
  </w:num>
  <w:num w:numId="19" w16cid:durableId="1389694624">
    <w:abstractNumId w:val="7"/>
  </w:num>
  <w:num w:numId="20" w16cid:durableId="1803419724">
    <w:abstractNumId w:val="1"/>
  </w:num>
  <w:num w:numId="21" w16cid:durableId="1641494568">
    <w:abstractNumId w:val="5"/>
  </w:num>
  <w:num w:numId="22" w16cid:durableId="1901284425">
    <w:abstractNumId w:val="12"/>
  </w:num>
  <w:num w:numId="23" w16cid:durableId="1610577841">
    <w:abstractNumId w:val="3"/>
  </w:num>
  <w:num w:numId="24" w16cid:durableId="4507844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71F"/>
    <w:rsid w:val="000001F1"/>
    <w:rsid w:val="0000175B"/>
    <w:rsid w:val="0000344E"/>
    <w:rsid w:val="00003694"/>
    <w:rsid w:val="00004165"/>
    <w:rsid w:val="00004863"/>
    <w:rsid w:val="00006F1B"/>
    <w:rsid w:val="00007358"/>
    <w:rsid w:val="0001689F"/>
    <w:rsid w:val="00016E7F"/>
    <w:rsid w:val="00017CA6"/>
    <w:rsid w:val="0002327B"/>
    <w:rsid w:val="00023C26"/>
    <w:rsid w:val="00023D16"/>
    <w:rsid w:val="00023F50"/>
    <w:rsid w:val="00026346"/>
    <w:rsid w:val="00027928"/>
    <w:rsid w:val="00030165"/>
    <w:rsid w:val="0003046B"/>
    <w:rsid w:val="00030607"/>
    <w:rsid w:val="00031697"/>
    <w:rsid w:val="00031D5D"/>
    <w:rsid w:val="00031DF4"/>
    <w:rsid w:val="00033156"/>
    <w:rsid w:val="000336D0"/>
    <w:rsid w:val="000368F7"/>
    <w:rsid w:val="00036C6B"/>
    <w:rsid w:val="00037BC2"/>
    <w:rsid w:val="0004098B"/>
    <w:rsid w:val="0004187D"/>
    <w:rsid w:val="00043479"/>
    <w:rsid w:val="00043A72"/>
    <w:rsid w:val="00050F5C"/>
    <w:rsid w:val="00051C98"/>
    <w:rsid w:val="00052707"/>
    <w:rsid w:val="0005387F"/>
    <w:rsid w:val="00053ACA"/>
    <w:rsid w:val="00053DE8"/>
    <w:rsid w:val="00054B43"/>
    <w:rsid w:val="00057BC9"/>
    <w:rsid w:val="00062E60"/>
    <w:rsid w:val="00062F3D"/>
    <w:rsid w:val="0006313F"/>
    <w:rsid w:val="00064E4E"/>
    <w:rsid w:val="0006645D"/>
    <w:rsid w:val="0007030E"/>
    <w:rsid w:val="0007106D"/>
    <w:rsid w:val="000718D7"/>
    <w:rsid w:val="0007246E"/>
    <w:rsid w:val="00072CB9"/>
    <w:rsid w:val="00073728"/>
    <w:rsid w:val="000742F4"/>
    <w:rsid w:val="00075416"/>
    <w:rsid w:val="000756F8"/>
    <w:rsid w:val="00076CFF"/>
    <w:rsid w:val="0007720D"/>
    <w:rsid w:val="000808D6"/>
    <w:rsid w:val="00080A03"/>
    <w:rsid w:val="0008209C"/>
    <w:rsid w:val="000820F0"/>
    <w:rsid w:val="00082FD2"/>
    <w:rsid w:val="000833FC"/>
    <w:rsid w:val="00083EFC"/>
    <w:rsid w:val="00086B49"/>
    <w:rsid w:val="0008719B"/>
    <w:rsid w:val="00087792"/>
    <w:rsid w:val="00090F6F"/>
    <w:rsid w:val="0009335D"/>
    <w:rsid w:val="0009493E"/>
    <w:rsid w:val="0009621A"/>
    <w:rsid w:val="000A175D"/>
    <w:rsid w:val="000B32F2"/>
    <w:rsid w:val="000B542E"/>
    <w:rsid w:val="000B7A79"/>
    <w:rsid w:val="000C1355"/>
    <w:rsid w:val="000C2B84"/>
    <w:rsid w:val="000C2E10"/>
    <w:rsid w:val="000C4186"/>
    <w:rsid w:val="000C4DD8"/>
    <w:rsid w:val="000C5E54"/>
    <w:rsid w:val="000C7F81"/>
    <w:rsid w:val="000D0830"/>
    <w:rsid w:val="000D1F19"/>
    <w:rsid w:val="000D44B7"/>
    <w:rsid w:val="000D4818"/>
    <w:rsid w:val="000D5509"/>
    <w:rsid w:val="000E10A4"/>
    <w:rsid w:val="000E2D4B"/>
    <w:rsid w:val="000E3574"/>
    <w:rsid w:val="000E3778"/>
    <w:rsid w:val="000E3EF2"/>
    <w:rsid w:val="000F0371"/>
    <w:rsid w:val="000F0C43"/>
    <w:rsid w:val="000F2D23"/>
    <w:rsid w:val="00100E9F"/>
    <w:rsid w:val="001011C3"/>
    <w:rsid w:val="0010137A"/>
    <w:rsid w:val="00101AE5"/>
    <w:rsid w:val="00105221"/>
    <w:rsid w:val="00106561"/>
    <w:rsid w:val="001065D8"/>
    <w:rsid w:val="00107420"/>
    <w:rsid w:val="001078CC"/>
    <w:rsid w:val="001116E7"/>
    <w:rsid w:val="00112039"/>
    <w:rsid w:val="00112934"/>
    <w:rsid w:val="001129C1"/>
    <w:rsid w:val="001143A6"/>
    <w:rsid w:val="00114936"/>
    <w:rsid w:val="00116055"/>
    <w:rsid w:val="001160D2"/>
    <w:rsid w:val="00117B67"/>
    <w:rsid w:val="00121C09"/>
    <w:rsid w:val="00122B3E"/>
    <w:rsid w:val="00123098"/>
    <w:rsid w:val="001266E2"/>
    <w:rsid w:val="00126884"/>
    <w:rsid w:val="0013491C"/>
    <w:rsid w:val="001379B7"/>
    <w:rsid w:val="00143521"/>
    <w:rsid w:val="001447AD"/>
    <w:rsid w:val="0014490E"/>
    <w:rsid w:val="001450A1"/>
    <w:rsid w:val="00146DCD"/>
    <w:rsid w:val="001476CF"/>
    <w:rsid w:val="00147D67"/>
    <w:rsid w:val="001539BF"/>
    <w:rsid w:val="0015433A"/>
    <w:rsid w:val="00154BEF"/>
    <w:rsid w:val="00155371"/>
    <w:rsid w:val="001553AB"/>
    <w:rsid w:val="0015574C"/>
    <w:rsid w:val="00160124"/>
    <w:rsid w:val="00160301"/>
    <w:rsid w:val="0016147F"/>
    <w:rsid w:val="0016207D"/>
    <w:rsid w:val="0016280F"/>
    <w:rsid w:val="0016285F"/>
    <w:rsid w:val="00165FAD"/>
    <w:rsid w:val="00167A83"/>
    <w:rsid w:val="00167CFC"/>
    <w:rsid w:val="001740C0"/>
    <w:rsid w:val="0017450E"/>
    <w:rsid w:val="0018032C"/>
    <w:rsid w:val="00181A02"/>
    <w:rsid w:val="0018241A"/>
    <w:rsid w:val="00186250"/>
    <w:rsid w:val="00186BF6"/>
    <w:rsid w:val="00191ADF"/>
    <w:rsid w:val="001931F0"/>
    <w:rsid w:val="00195D0D"/>
    <w:rsid w:val="00196E0A"/>
    <w:rsid w:val="001976F7"/>
    <w:rsid w:val="001A54F9"/>
    <w:rsid w:val="001B08FE"/>
    <w:rsid w:val="001B4770"/>
    <w:rsid w:val="001B6BDD"/>
    <w:rsid w:val="001C0003"/>
    <w:rsid w:val="001C28C7"/>
    <w:rsid w:val="001C58B3"/>
    <w:rsid w:val="001C7A46"/>
    <w:rsid w:val="001D184E"/>
    <w:rsid w:val="001D187B"/>
    <w:rsid w:val="001D239C"/>
    <w:rsid w:val="001D2B99"/>
    <w:rsid w:val="001D3AC7"/>
    <w:rsid w:val="001D4B7C"/>
    <w:rsid w:val="001D6D77"/>
    <w:rsid w:val="001E0C5F"/>
    <w:rsid w:val="001E3572"/>
    <w:rsid w:val="001E39D8"/>
    <w:rsid w:val="001E4412"/>
    <w:rsid w:val="001E4CE2"/>
    <w:rsid w:val="001E4F42"/>
    <w:rsid w:val="001E70C6"/>
    <w:rsid w:val="001F05A1"/>
    <w:rsid w:val="001F3A28"/>
    <w:rsid w:val="001F63D1"/>
    <w:rsid w:val="0020097D"/>
    <w:rsid w:val="00203555"/>
    <w:rsid w:val="00203B2D"/>
    <w:rsid w:val="002065BF"/>
    <w:rsid w:val="002068BC"/>
    <w:rsid w:val="00210DDA"/>
    <w:rsid w:val="002112B0"/>
    <w:rsid w:val="00213CBD"/>
    <w:rsid w:val="00213D7F"/>
    <w:rsid w:val="002208EF"/>
    <w:rsid w:val="00222225"/>
    <w:rsid w:val="00231197"/>
    <w:rsid w:val="00231260"/>
    <w:rsid w:val="00231899"/>
    <w:rsid w:val="00231B43"/>
    <w:rsid w:val="002338C9"/>
    <w:rsid w:val="00233A00"/>
    <w:rsid w:val="00233FE5"/>
    <w:rsid w:val="00236866"/>
    <w:rsid w:val="002406DA"/>
    <w:rsid w:val="002432C6"/>
    <w:rsid w:val="00245F28"/>
    <w:rsid w:val="00247140"/>
    <w:rsid w:val="0024718B"/>
    <w:rsid w:val="00247D91"/>
    <w:rsid w:val="00254C47"/>
    <w:rsid w:val="00254C6C"/>
    <w:rsid w:val="002557DE"/>
    <w:rsid w:val="002612BA"/>
    <w:rsid w:val="00261A42"/>
    <w:rsid w:val="00263836"/>
    <w:rsid w:val="002707FA"/>
    <w:rsid w:val="00272260"/>
    <w:rsid w:val="00272C91"/>
    <w:rsid w:val="0027346E"/>
    <w:rsid w:val="00274237"/>
    <w:rsid w:val="00277539"/>
    <w:rsid w:val="002779E4"/>
    <w:rsid w:val="00281E14"/>
    <w:rsid w:val="0028571F"/>
    <w:rsid w:val="00286A57"/>
    <w:rsid w:val="00287524"/>
    <w:rsid w:val="002878E1"/>
    <w:rsid w:val="00290BCE"/>
    <w:rsid w:val="00290DAC"/>
    <w:rsid w:val="00291A01"/>
    <w:rsid w:val="00291D56"/>
    <w:rsid w:val="00295DA3"/>
    <w:rsid w:val="0029623B"/>
    <w:rsid w:val="00297330"/>
    <w:rsid w:val="00297AAC"/>
    <w:rsid w:val="00297D0D"/>
    <w:rsid w:val="002A46B6"/>
    <w:rsid w:val="002A53D5"/>
    <w:rsid w:val="002A61FE"/>
    <w:rsid w:val="002A7DBB"/>
    <w:rsid w:val="002B0EBD"/>
    <w:rsid w:val="002B1C57"/>
    <w:rsid w:val="002B5328"/>
    <w:rsid w:val="002B7182"/>
    <w:rsid w:val="002C03B2"/>
    <w:rsid w:val="002C2ED6"/>
    <w:rsid w:val="002C46F3"/>
    <w:rsid w:val="002C4FC8"/>
    <w:rsid w:val="002C597F"/>
    <w:rsid w:val="002C69EA"/>
    <w:rsid w:val="002C7BC9"/>
    <w:rsid w:val="002D0F01"/>
    <w:rsid w:val="002D19FA"/>
    <w:rsid w:val="002D45E9"/>
    <w:rsid w:val="002D55B1"/>
    <w:rsid w:val="002D65EC"/>
    <w:rsid w:val="002D67AF"/>
    <w:rsid w:val="002E2C87"/>
    <w:rsid w:val="002E3724"/>
    <w:rsid w:val="002E6B51"/>
    <w:rsid w:val="002E6C9D"/>
    <w:rsid w:val="002F0A41"/>
    <w:rsid w:val="002F2592"/>
    <w:rsid w:val="002F4585"/>
    <w:rsid w:val="002F47DF"/>
    <w:rsid w:val="002F55F9"/>
    <w:rsid w:val="002F571C"/>
    <w:rsid w:val="002F6558"/>
    <w:rsid w:val="002F797C"/>
    <w:rsid w:val="003014ED"/>
    <w:rsid w:val="00304BAA"/>
    <w:rsid w:val="00305E46"/>
    <w:rsid w:val="0030609A"/>
    <w:rsid w:val="00306D35"/>
    <w:rsid w:val="00311FC3"/>
    <w:rsid w:val="00312A45"/>
    <w:rsid w:val="00312BA7"/>
    <w:rsid w:val="00313E88"/>
    <w:rsid w:val="00314E66"/>
    <w:rsid w:val="0031743F"/>
    <w:rsid w:val="00322612"/>
    <w:rsid w:val="00323B15"/>
    <w:rsid w:val="003246AE"/>
    <w:rsid w:val="003248A4"/>
    <w:rsid w:val="003256DA"/>
    <w:rsid w:val="0033051C"/>
    <w:rsid w:val="003322B2"/>
    <w:rsid w:val="003325C9"/>
    <w:rsid w:val="003330AB"/>
    <w:rsid w:val="003330AE"/>
    <w:rsid w:val="00333321"/>
    <w:rsid w:val="00333BD1"/>
    <w:rsid w:val="00334301"/>
    <w:rsid w:val="0033794C"/>
    <w:rsid w:val="00340101"/>
    <w:rsid w:val="0034040A"/>
    <w:rsid w:val="00340836"/>
    <w:rsid w:val="003411BC"/>
    <w:rsid w:val="00341E48"/>
    <w:rsid w:val="00343901"/>
    <w:rsid w:val="00343AF5"/>
    <w:rsid w:val="00343D62"/>
    <w:rsid w:val="003468F4"/>
    <w:rsid w:val="00346C4D"/>
    <w:rsid w:val="00347790"/>
    <w:rsid w:val="003508DA"/>
    <w:rsid w:val="00350A95"/>
    <w:rsid w:val="00352CA8"/>
    <w:rsid w:val="0035314D"/>
    <w:rsid w:val="00353402"/>
    <w:rsid w:val="00353A3F"/>
    <w:rsid w:val="00354E5E"/>
    <w:rsid w:val="003560F5"/>
    <w:rsid w:val="00356544"/>
    <w:rsid w:val="00360882"/>
    <w:rsid w:val="00362DDB"/>
    <w:rsid w:val="00363869"/>
    <w:rsid w:val="00367E23"/>
    <w:rsid w:val="00374B1A"/>
    <w:rsid w:val="00374EA8"/>
    <w:rsid w:val="00374FD2"/>
    <w:rsid w:val="0038130F"/>
    <w:rsid w:val="003820A0"/>
    <w:rsid w:val="0038232C"/>
    <w:rsid w:val="0038254F"/>
    <w:rsid w:val="00382B48"/>
    <w:rsid w:val="00382D85"/>
    <w:rsid w:val="003833F8"/>
    <w:rsid w:val="00383CE1"/>
    <w:rsid w:val="00384088"/>
    <w:rsid w:val="003848A9"/>
    <w:rsid w:val="00384A5D"/>
    <w:rsid w:val="003905A9"/>
    <w:rsid w:val="003916DF"/>
    <w:rsid w:val="003927E8"/>
    <w:rsid w:val="00393D72"/>
    <w:rsid w:val="003944E0"/>
    <w:rsid w:val="00395A54"/>
    <w:rsid w:val="003A0492"/>
    <w:rsid w:val="003A0595"/>
    <w:rsid w:val="003A1A3C"/>
    <w:rsid w:val="003A3442"/>
    <w:rsid w:val="003A4F9D"/>
    <w:rsid w:val="003A5CDD"/>
    <w:rsid w:val="003A6C43"/>
    <w:rsid w:val="003B1D17"/>
    <w:rsid w:val="003B3E35"/>
    <w:rsid w:val="003B4374"/>
    <w:rsid w:val="003B49EF"/>
    <w:rsid w:val="003B5A32"/>
    <w:rsid w:val="003B5AF0"/>
    <w:rsid w:val="003B7B67"/>
    <w:rsid w:val="003C1119"/>
    <w:rsid w:val="003C1FEF"/>
    <w:rsid w:val="003C36C2"/>
    <w:rsid w:val="003C433D"/>
    <w:rsid w:val="003C4468"/>
    <w:rsid w:val="003C4D2C"/>
    <w:rsid w:val="003C6C85"/>
    <w:rsid w:val="003D04F6"/>
    <w:rsid w:val="003D13F1"/>
    <w:rsid w:val="003D16C0"/>
    <w:rsid w:val="003D2794"/>
    <w:rsid w:val="003D2C71"/>
    <w:rsid w:val="003D3C3F"/>
    <w:rsid w:val="003D436D"/>
    <w:rsid w:val="003D481D"/>
    <w:rsid w:val="003D4A44"/>
    <w:rsid w:val="003D5108"/>
    <w:rsid w:val="003D7DCA"/>
    <w:rsid w:val="003D7FEF"/>
    <w:rsid w:val="003E073D"/>
    <w:rsid w:val="003E358E"/>
    <w:rsid w:val="003E4131"/>
    <w:rsid w:val="003E429A"/>
    <w:rsid w:val="003F3928"/>
    <w:rsid w:val="003F3D2E"/>
    <w:rsid w:val="003F4497"/>
    <w:rsid w:val="003F6760"/>
    <w:rsid w:val="003F7202"/>
    <w:rsid w:val="003F788E"/>
    <w:rsid w:val="003F7C54"/>
    <w:rsid w:val="00400CD9"/>
    <w:rsid w:val="00401A85"/>
    <w:rsid w:val="00402CC4"/>
    <w:rsid w:val="00404ABB"/>
    <w:rsid w:val="00406966"/>
    <w:rsid w:val="00411A4B"/>
    <w:rsid w:val="00415FFA"/>
    <w:rsid w:val="004169EA"/>
    <w:rsid w:val="00420180"/>
    <w:rsid w:val="00420B04"/>
    <w:rsid w:val="004221F2"/>
    <w:rsid w:val="00423F28"/>
    <w:rsid w:val="0042430D"/>
    <w:rsid w:val="00424D66"/>
    <w:rsid w:val="004255A5"/>
    <w:rsid w:val="004268AA"/>
    <w:rsid w:val="004309BF"/>
    <w:rsid w:val="00431121"/>
    <w:rsid w:val="00431A3D"/>
    <w:rsid w:val="00433A92"/>
    <w:rsid w:val="00433DA9"/>
    <w:rsid w:val="00434C90"/>
    <w:rsid w:val="004432BE"/>
    <w:rsid w:val="004433C0"/>
    <w:rsid w:val="00445B15"/>
    <w:rsid w:val="00446C67"/>
    <w:rsid w:val="004502D9"/>
    <w:rsid w:val="00450EA8"/>
    <w:rsid w:val="004542BA"/>
    <w:rsid w:val="0045531C"/>
    <w:rsid w:val="00455666"/>
    <w:rsid w:val="00457CF2"/>
    <w:rsid w:val="00461651"/>
    <w:rsid w:val="00461960"/>
    <w:rsid w:val="00464A98"/>
    <w:rsid w:val="00466E0E"/>
    <w:rsid w:val="004719D1"/>
    <w:rsid w:val="0047380F"/>
    <w:rsid w:val="004739FA"/>
    <w:rsid w:val="00474215"/>
    <w:rsid w:val="00474803"/>
    <w:rsid w:val="00475DB0"/>
    <w:rsid w:val="004762C7"/>
    <w:rsid w:val="00476A3B"/>
    <w:rsid w:val="00476F20"/>
    <w:rsid w:val="004807F2"/>
    <w:rsid w:val="00482554"/>
    <w:rsid w:val="00484B45"/>
    <w:rsid w:val="00485DE9"/>
    <w:rsid w:val="00486350"/>
    <w:rsid w:val="0048649D"/>
    <w:rsid w:val="004872A5"/>
    <w:rsid w:val="004875E4"/>
    <w:rsid w:val="00487FAD"/>
    <w:rsid w:val="00491972"/>
    <w:rsid w:val="00493B3F"/>
    <w:rsid w:val="004948A6"/>
    <w:rsid w:val="00496DF2"/>
    <w:rsid w:val="004977D1"/>
    <w:rsid w:val="004A0802"/>
    <w:rsid w:val="004A24EA"/>
    <w:rsid w:val="004A54F7"/>
    <w:rsid w:val="004B33EA"/>
    <w:rsid w:val="004B39FC"/>
    <w:rsid w:val="004B6EA5"/>
    <w:rsid w:val="004B7A49"/>
    <w:rsid w:val="004C00A1"/>
    <w:rsid w:val="004C4FD0"/>
    <w:rsid w:val="004C5DCD"/>
    <w:rsid w:val="004C6DE8"/>
    <w:rsid w:val="004D7D9F"/>
    <w:rsid w:val="004E09F7"/>
    <w:rsid w:val="004E147B"/>
    <w:rsid w:val="004E1C1F"/>
    <w:rsid w:val="004E2FCE"/>
    <w:rsid w:val="004E33D2"/>
    <w:rsid w:val="004E472E"/>
    <w:rsid w:val="004E4AA9"/>
    <w:rsid w:val="004E70AC"/>
    <w:rsid w:val="004E7D96"/>
    <w:rsid w:val="004F2741"/>
    <w:rsid w:val="004F2D3A"/>
    <w:rsid w:val="004F2EFD"/>
    <w:rsid w:val="004F30C5"/>
    <w:rsid w:val="004F3C73"/>
    <w:rsid w:val="004F3E50"/>
    <w:rsid w:val="004F569A"/>
    <w:rsid w:val="004F5919"/>
    <w:rsid w:val="004F7400"/>
    <w:rsid w:val="00500569"/>
    <w:rsid w:val="005008BA"/>
    <w:rsid w:val="005033A3"/>
    <w:rsid w:val="00505B06"/>
    <w:rsid w:val="00506275"/>
    <w:rsid w:val="0050679A"/>
    <w:rsid w:val="00507FA9"/>
    <w:rsid w:val="00514FEC"/>
    <w:rsid w:val="005151DA"/>
    <w:rsid w:val="00515E16"/>
    <w:rsid w:val="0051736D"/>
    <w:rsid w:val="005247CE"/>
    <w:rsid w:val="00524AB4"/>
    <w:rsid w:val="00525570"/>
    <w:rsid w:val="00526242"/>
    <w:rsid w:val="00526A9D"/>
    <w:rsid w:val="00526D23"/>
    <w:rsid w:val="005327D7"/>
    <w:rsid w:val="00541B9B"/>
    <w:rsid w:val="005434BA"/>
    <w:rsid w:val="00545E5C"/>
    <w:rsid w:val="005462B0"/>
    <w:rsid w:val="00550586"/>
    <w:rsid w:val="00552B64"/>
    <w:rsid w:val="0055486E"/>
    <w:rsid w:val="005559B3"/>
    <w:rsid w:val="005619D0"/>
    <w:rsid w:val="00561FAF"/>
    <w:rsid w:val="0056241C"/>
    <w:rsid w:val="00562CAE"/>
    <w:rsid w:val="005727C7"/>
    <w:rsid w:val="00572E3E"/>
    <w:rsid w:val="00572F7D"/>
    <w:rsid w:val="00577FCE"/>
    <w:rsid w:val="005809D7"/>
    <w:rsid w:val="00581F8C"/>
    <w:rsid w:val="00587A0C"/>
    <w:rsid w:val="00590FF8"/>
    <w:rsid w:val="005926A6"/>
    <w:rsid w:val="00592FD2"/>
    <w:rsid w:val="0059333F"/>
    <w:rsid w:val="005933DD"/>
    <w:rsid w:val="0059775D"/>
    <w:rsid w:val="005A10CA"/>
    <w:rsid w:val="005A2B3B"/>
    <w:rsid w:val="005A57A6"/>
    <w:rsid w:val="005A6447"/>
    <w:rsid w:val="005A6945"/>
    <w:rsid w:val="005B0BB0"/>
    <w:rsid w:val="005B687C"/>
    <w:rsid w:val="005B7614"/>
    <w:rsid w:val="005B7CE3"/>
    <w:rsid w:val="005C0A3A"/>
    <w:rsid w:val="005C2022"/>
    <w:rsid w:val="005C5716"/>
    <w:rsid w:val="005C75C8"/>
    <w:rsid w:val="005D1535"/>
    <w:rsid w:val="005D4DB5"/>
    <w:rsid w:val="005D5618"/>
    <w:rsid w:val="005D5714"/>
    <w:rsid w:val="005D6542"/>
    <w:rsid w:val="005E1F58"/>
    <w:rsid w:val="005E297D"/>
    <w:rsid w:val="005E2CAE"/>
    <w:rsid w:val="005E30CB"/>
    <w:rsid w:val="005E58FF"/>
    <w:rsid w:val="005E5A4D"/>
    <w:rsid w:val="005E66E2"/>
    <w:rsid w:val="005E6F89"/>
    <w:rsid w:val="005E7A93"/>
    <w:rsid w:val="005E7F98"/>
    <w:rsid w:val="005F14A6"/>
    <w:rsid w:val="005F2269"/>
    <w:rsid w:val="005F41F3"/>
    <w:rsid w:val="005F5518"/>
    <w:rsid w:val="005F650D"/>
    <w:rsid w:val="005F726B"/>
    <w:rsid w:val="005F777D"/>
    <w:rsid w:val="006006CC"/>
    <w:rsid w:val="00601DB3"/>
    <w:rsid w:val="006025F9"/>
    <w:rsid w:val="00604AE6"/>
    <w:rsid w:val="00606EB9"/>
    <w:rsid w:val="0060785B"/>
    <w:rsid w:val="00610E03"/>
    <w:rsid w:val="006114E9"/>
    <w:rsid w:val="00614AC3"/>
    <w:rsid w:val="00614F56"/>
    <w:rsid w:val="00615226"/>
    <w:rsid w:val="0061546E"/>
    <w:rsid w:val="0061624C"/>
    <w:rsid w:val="006167A7"/>
    <w:rsid w:val="00626181"/>
    <w:rsid w:val="006268D6"/>
    <w:rsid w:val="006278C9"/>
    <w:rsid w:val="0063153D"/>
    <w:rsid w:val="006322D9"/>
    <w:rsid w:val="00632C21"/>
    <w:rsid w:val="00632F9A"/>
    <w:rsid w:val="006337AE"/>
    <w:rsid w:val="00633BDB"/>
    <w:rsid w:val="00637663"/>
    <w:rsid w:val="0064159B"/>
    <w:rsid w:val="0064254D"/>
    <w:rsid w:val="00645B2A"/>
    <w:rsid w:val="00645F7B"/>
    <w:rsid w:val="006477E1"/>
    <w:rsid w:val="006503A5"/>
    <w:rsid w:val="00650DAC"/>
    <w:rsid w:val="0065247B"/>
    <w:rsid w:val="00653E0E"/>
    <w:rsid w:val="00660770"/>
    <w:rsid w:val="00660D10"/>
    <w:rsid w:val="00661F23"/>
    <w:rsid w:val="00665606"/>
    <w:rsid w:val="0066566F"/>
    <w:rsid w:val="00670A36"/>
    <w:rsid w:val="00671D5C"/>
    <w:rsid w:val="00671F62"/>
    <w:rsid w:val="00673CAA"/>
    <w:rsid w:val="00675185"/>
    <w:rsid w:val="006759BF"/>
    <w:rsid w:val="00675F3C"/>
    <w:rsid w:val="006808DA"/>
    <w:rsid w:val="00680C9D"/>
    <w:rsid w:val="006822B3"/>
    <w:rsid w:val="00682C52"/>
    <w:rsid w:val="0068614F"/>
    <w:rsid w:val="00686214"/>
    <w:rsid w:val="00687040"/>
    <w:rsid w:val="006928DF"/>
    <w:rsid w:val="00692EA4"/>
    <w:rsid w:val="00694B93"/>
    <w:rsid w:val="0069594F"/>
    <w:rsid w:val="006967CB"/>
    <w:rsid w:val="006A0FF6"/>
    <w:rsid w:val="006A3886"/>
    <w:rsid w:val="006A5775"/>
    <w:rsid w:val="006A644A"/>
    <w:rsid w:val="006B2605"/>
    <w:rsid w:val="006B2FD0"/>
    <w:rsid w:val="006B3C27"/>
    <w:rsid w:val="006B7E4C"/>
    <w:rsid w:val="006C2E38"/>
    <w:rsid w:val="006C5751"/>
    <w:rsid w:val="006C67E3"/>
    <w:rsid w:val="006C7262"/>
    <w:rsid w:val="006D2B0C"/>
    <w:rsid w:val="006D4588"/>
    <w:rsid w:val="006D49F9"/>
    <w:rsid w:val="006D5700"/>
    <w:rsid w:val="006D7E7B"/>
    <w:rsid w:val="006E1690"/>
    <w:rsid w:val="006E3C26"/>
    <w:rsid w:val="006E5161"/>
    <w:rsid w:val="006E51A4"/>
    <w:rsid w:val="006E5FE8"/>
    <w:rsid w:val="006F0ACD"/>
    <w:rsid w:val="006F325A"/>
    <w:rsid w:val="006F5470"/>
    <w:rsid w:val="006F60E7"/>
    <w:rsid w:val="0070051F"/>
    <w:rsid w:val="00702BF5"/>
    <w:rsid w:val="00705A56"/>
    <w:rsid w:val="007070F4"/>
    <w:rsid w:val="00711E2F"/>
    <w:rsid w:val="00712BFB"/>
    <w:rsid w:val="00713C00"/>
    <w:rsid w:val="00713E45"/>
    <w:rsid w:val="007165B3"/>
    <w:rsid w:val="00716FF6"/>
    <w:rsid w:val="007202AE"/>
    <w:rsid w:val="00721096"/>
    <w:rsid w:val="00723471"/>
    <w:rsid w:val="007318E8"/>
    <w:rsid w:val="00733E4A"/>
    <w:rsid w:val="00736463"/>
    <w:rsid w:val="007413A1"/>
    <w:rsid w:val="007423A0"/>
    <w:rsid w:val="007432AB"/>
    <w:rsid w:val="0074441B"/>
    <w:rsid w:val="007444BC"/>
    <w:rsid w:val="007464F1"/>
    <w:rsid w:val="00750660"/>
    <w:rsid w:val="00750BF6"/>
    <w:rsid w:val="00753824"/>
    <w:rsid w:val="007562A2"/>
    <w:rsid w:val="0075726C"/>
    <w:rsid w:val="007603D1"/>
    <w:rsid w:val="007619FE"/>
    <w:rsid w:val="007624C1"/>
    <w:rsid w:val="00763C9D"/>
    <w:rsid w:val="007644FD"/>
    <w:rsid w:val="00767DAF"/>
    <w:rsid w:val="00770159"/>
    <w:rsid w:val="00770265"/>
    <w:rsid w:val="007763F7"/>
    <w:rsid w:val="00776FF1"/>
    <w:rsid w:val="0077710A"/>
    <w:rsid w:val="007835A2"/>
    <w:rsid w:val="00785D10"/>
    <w:rsid w:val="007860B1"/>
    <w:rsid w:val="0079133E"/>
    <w:rsid w:val="00794E7A"/>
    <w:rsid w:val="0079519B"/>
    <w:rsid w:val="00795435"/>
    <w:rsid w:val="00795B61"/>
    <w:rsid w:val="007A132A"/>
    <w:rsid w:val="007A1A0F"/>
    <w:rsid w:val="007A2936"/>
    <w:rsid w:val="007A2B9E"/>
    <w:rsid w:val="007A3AE5"/>
    <w:rsid w:val="007A456D"/>
    <w:rsid w:val="007A51BC"/>
    <w:rsid w:val="007A6479"/>
    <w:rsid w:val="007B1785"/>
    <w:rsid w:val="007B2363"/>
    <w:rsid w:val="007B261D"/>
    <w:rsid w:val="007B28ED"/>
    <w:rsid w:val="007B57FB"/>
    <w:rsid w:val="007B6297"/>
    <w:rsid w:val="007B6621"/>
    <w:rsid w:val="007B6708"/>
    <w:rsid w:val="007C0086"/>
    <w:rsid w:val="007C2C48"/>
    <w:rsid w:val="007C519C"/>
    <w:rsid w:val="007C539C"/>
    <w:rsid w:val="007D07FE"/>
    <w:rsid w:val="007D120E"/>
    <w:rsid w:val="007D206D"/>
    <w:rsid w:val="007D2B43"/>
    <w:rsid w:val="007D4587"/>
    <w:rsid w:val="007D64C8"/>
    <w:rsid w:val="007D65DF"/>
    <w:rsid w:val="007D7709"/>
    <w:rsid w:val="007E154C"/>
    <w:rsid w:val="007E16E9"/>
    <w:rsid w:val="007E2640"/>
    <w:rsid w:val="007E67C4"/>
    <w:rsid w:val="007E6FAC"/>
    <w:rsid w:val="007E7CE7"/>
    <w:rsid w:val="007F1C1F"/>
    <w:rsid w:val="007F2B9B"/>
    <w:rsid w:val="007F31CC"/>
    <w:rsid w:val="007F3766"/>
    <w:rsid w:val="007F3FFA"/>
    <w:rsid w:val="007F5140"/>
    <w:rsid w:val="00800F25"/>
    <w:rsid w:val="00801146"/>
    <w:rsid w:val="00803BCF"/>
    <w:rsid w:val="008048E9"/>
    <w:rsid w:val="00810F51"/>
    <w:rsid w:val="0081186D"/>
    <w:rsid w:val="00813129"/>
    <w:rsid w:val="00813EAA"/>
    <w:rsid w:val="008167B6"/>
    <w:rsid w:val="00817702"/>
    <w:rsid w:val="00822C75"/>
    <w:rsid w:val="008245EF"/>
    <w:rsid w:val="00824859"/>
    <w:rsid w:val="0082525A"/>
    <w:rsid w:val="0082741C"/>
    <w:rsid w:val="0083235D"/>
    <w:rsid w:val="008335D1"/>
    <w:rsid w:val="00841708"/>
    <w:rsid w:val="00841798"/>
    <w:rsid w:val="008417AF"/>
    <w:rsid w:val="0084263B"/>
    <w:rsid w:val="00844F68"/>
    <w:rsid w:val="008457E6"/>
    <w:rsid w:val="008466FE"/>
    <w:rsid w:val="00846B1F"/>
    <w:rsid w:val="008474C3"/>
    <w:rsid w:val="008475B0"/>
    <w:rsid w:val="00847BE4"/>
    <w:rsid w:val="0085022B"/>
    <w:rsid w:val="00850FF1"/>
    <w:rsid w:val="00851A28"/>
    <w:rsid w:val="00851E93"/>
    <w:rsid w:val="00854FC9"/>
    <w:rsid w:val="00860A36"/>
    <w:rsid w:val="00866AFB"/>
    <w:rsid w:val="008675B0"/>
    <w:rsid w:val="00867782"/>
    <w:rsid w:val="00867EEC"/>
    <w:rsid w:val="008710B6"/>
    <w:rsid w:val="0087D5CB"/>
    <w:rsid w:val="00882217"/>
    <w:rsid w:val="008831E6"/>
    <w:rsid w:val="00883837"/>
    <w:rsid w:val="00884E92"/>
    <w:rsid w:val="00885791"/>
    <w:rsid w:val="00885C72"/>
    <w:rsid w:val="0088661A"/>
    <w:rsid w:val="008871ED"/>
    <w:rsid w:val="00890661"/>
    <w:rsid w:val="00890EB4"/>
    <w:rsid w:val="00891680"/>
    <w:rsid w:val="00892D0C"/>
    <w:rsid w:val="00894257"/>
    <w:rsid w:val="00895C52"/>
    <w:rsid w:val="00897301"/>
    <w:rsid w:val="008A190B"/>
    <w:rsid w:val="008A7863"/>
    <w:rsid w:val="008B4C1F"/>
    <w:rsid w:val="008C0879"/>
    <w:rsid w:val="008C0A39"/>
    <w:rsid w:val="008C1E67"/>
    <w:rsid w:val="008C747E"/>
    <w:rsid w:val="008C7499"/>
    <w:rsid w:val="008C79F6"/>
    <w:rsid w:val="008D1EDD"/>
    <w:rsid w:val="008D2FBD"/>
    <w:rsid w:val="008D3C27"/>
    <w:rsid w:val="008D550D"/>
    <w:rsid w:val="008D5DA9"/>
    <w:rsid w:val="008D78DE"/>
    <w:rsid w:val="008D7B44"/>
    <w:rsid w:val="008E2D31"/>
    <w:rsid w:val="008E33D9"/>
    <w:rsid w:val="008E4AF2"/>
    <w:rsid w:val="008E5419"/>
    <w:rsid w:val="008E5877"/>
    <w:rsid w:val="008E59BE"/>
    <w:rsid w:val="008E7CF6"/>
    <w:rsid w:val="008F0DDB"/>
    <w:rsid w:val="008F1000"/>
    <w:rsid w:val="008F2485"/>
    <w:rsid w:val="008F3987"/>
    <w:rsid w:val="008F464B"/>
    <w:rsid w:val="008F5930"/>
    <w:rsid w:val="008F5F66"/>
    <w:rsid w:val="008F765E"/>
    <w:rsid w:val="008F7DD6"/>
    <w:rsid w:val="0090132D"/>
    <w:rsid w:val="00901F25"/>
    <w:rsid w:val="00902282"/>
    <w:rsid w:val="00903FDE"/>
    <w:rsid w:val="00905182"/>
    <w:rsid w:val="00910018"/>
    <w:rsid w:val="00911785"/>
    <w:rsid w:val="0091246C"/>
    <w:rsid w:val="0091315A"/>
    <w:rsid w:val="00924115"/>
    <w:rsid w:val="00927E53"/>
    <w:rsid w:val="0093630D"/>
    <w:rsid w:val="00937544"/>
    <w:rsid w:val="00937F86"/>
    <w:rsid w:val="00940289"/>
    <w:rsid w:val="0094217A"/>
    <w:rsid w:val="00942EC9"/>
    <w:rsid w:val="0094397C"/>
    <w:rsid w:val="00943C00"/>
    <w:rsid w:val="00944790"/>
    <w:rsid w:val="009502B9"/>
    <w:rsid w:val="00951E64"/>
    <w:rsid w:val="0095202C"/>
    <w:rsid w:val="0095334D"/>
    <w:rsid w:val="00954E83"/>
    <w:rsid w:val="00956A63"/>
    <w:rsid w:val="00957371"/>
    <w:rsid w:val="00960495"/>
    <w:rsid w:val="00960ADE"/>
    <w:rsid w:val="00963FD3"/>
    <w:rsid w:val="009654A9"/>
    <w:rsid w:val="009709E7"/>
    <w:rsid w:val="00970B39"/>
    <w:rsid w:val="00970BF5"/>
    <w:rsid w:val="00971F62"/>
    <w:rsid w:val="0097289C"/>
    <w:rsid w:val="009738FF"/>
    <w:rsid w:val="00974BEB"/>
    <w:rsid w:val="00975188"/>
    <w:rsid w:val="00975BED"/>
    <w:rsid w:val="00980E45"/>
    <w:rsid w:val="00982E57"/>
    <w:rsid w:val="00982FCD"/>
    <w:rsid w:val="00984B31"/>
    <w:rsid w:val="00986C98"/>
    <w:rsid w:val="00987F3A"/>
    <w:rsid w:val="009912E3"/>
    <w:rsid w:val="009953F4"/>
    <w:rsid w:val="00995694"/>
    <w:rsid w:val="00995FC6"/>
    <w:rsid w:val="00996EAE"/>
    <w:rsid w:val="009971BB"/>
    <w:rsid w:val="00997984"/>
    <w:rsid w:val="009A0C7F"/>
    <w:rsid w:val="009A3B5A"/>
    <w:rsid w:val="009A55DC"/>
    <w:rsid w:val="009A7C6D"/>
    <w:rsid w:val="009B009E"/>
    <w:rsid w:val="009B04A3"/>
    <w:rsid w:val="009B2A0C"/>
    <w:rsid w:val="009B2CB1"/>
    <w:rsid w:val="009B2FC6"/>
    <w:rsid w:val="009B36FF"/>
    <w:rsid w:val="009B5080"/>
    <w:rsid w:val="009B71DE"/>
    <w:rsid w:val="009B7565"/>
    <w:rsid w:val="009C0177"/>
    <w:rsid w:val="009C0A6C"/>
    <w:rsid w:val="009C0EA8"/>
    <w:rsid w:val="009C1696"/>
    <w:rsid w:val="009C1C77"/>
    <w:rsid w:val="009C23E0"/>
    <w:rsid w:val="009C4546"/>
    <w:rsid w:val="009C6FD3"/>
    <w:rsid w:val="009D105A"/>
    <w:rsid w:val="009D21A9"/>
    <w:rsid w:val="009D63FD"/>
    <w:rsid w:val="009E2ED2"/>
    <w:rsid w:val="009E4BC0"/>
    <w:rsid w:val="009F10EF"/>
    <w:rsid w:val="009F1DD3"/>
    <w:rsid w:val="009F2566"/>
    <w:rsid w:val="009F3FCC"/>
    <w:rsid w:val="009F5C3C"/>
    <w:rsid w:val="009F6B70"/>
    <w:rsid w:val="009F73E8"/>
    <w:rsid w:val="009F75DA"/>
    <w:rsid w:val="009F7F81"/>
    <w:rsid w:val="00A00F18"/>
    <w:rsid w:val="00A01B0A"/>
    <w:rsid w:val="00A02448"/>
    <w:rsid w:val="00A05E3B"/>
    <w:rsid w:val="00A06288"/>
    <w:rsid w:val="00A07C0D"/>
    <w:rsid w:val="00A103E5"/>
    <w:rsid w:val="00A11427"/>
    <w:rsid w:val="00A1164A"/>
    <w:rsid w:val="00A16416"/>
    <w:rsid w:val="00A16CCC"/>
    <w:rsid w:val="00A177E1"/>
    <w:rsid w:val="00A17850"/>
    <w:rsid w:val="00A21779"/>
    <w:rsid w:val="00A21C99"/>
    <w:rsid w:val="00A23A19"/>
    <w:rsid w:val="00A27890"/>
    <w:rsid w:val="00A27AA9"/>
    <w:rsid w:val="00A31877"/>
    <w:rsid w:val="00A33020"/>
    <w:rsid w:val="00A33C18"/>
    <w:rsid w:val="00A340ED"/>
    <w:rsid w:val="00A36EB3"/>
    <w:rsid w:val="00A408F4"/>
    <w:rsid w:val="00A40A48"/>
    <w:rsid w:val="00A43EDA"/>
    <w:rsid w:val="00A45647"/>
    <w:rsid w:val="00A51605"/>
    <w:rsid w:val="00A5297B"/>
    <w:rsid w:val="00A53D47"/>
    <w:rsid w:val="00A60A0E"/>
    <w:rsid w:val="00A61716"/>
    <w:rsid w:val="00A61B6A"/>
    <w:rsid w:val="00A649EE"/>
    <w:rsid w:val="00A65D7D"/>
    <w:rsid w:val="00A66113"/>
    <w:rsid w:val="00A71BE9"/>
    <w:rsid w:val="00A743F5"/>
    <w:rsid w:val="00A74710"/>
    <w:rsid w:val="00A74FEB"/>
    <w:rsid w:val="00A82649"/>
    <w:rsid w:val="00A83037"/>
    <w:rsid w:val="00A83107"/>
    <w:rsid w:val="00A84DC1"/>
    <w:rsid w:val="00A85E9F"/>
    <w:rsid w:val="00A87DAE"/>
    <w:rsid w:val="00A92412"/>
    <w:rsid w:val="00A93375"/>
    <w:rsid w:val="00A9376F"/>
    <w:rsid w:val="00A971CC"/>
    <w:rsid w:val="00AA05B0"/>
    <w:rsid w:val="00AA16FC"/>
    <w:rsid w:val="00AA28AE"/>
    <w:rsid w:val="00AA4343"/>
    <w:rsid w:val="00AA6EA2"/>
    <w:rsid w:val="00AA7F93"/>
    <w:rsid w:val="00AB05C1"/>
    <w:rsid w:val="00AB286E"/>
    <w:rsid w:val="00AB365D"/>
    <w:rsid w:val="00AB3682"/>
    <w:rsid w:val="00AB4133"/>
    <w:rsid w:val="00AB66A8"/>
    <w:rsid w:val="00AB768C"/>
    <w:rsid w:val="00AC079F"/>
    <w:rsid w:val="00AC1621"/>
    <w:rsid w:val="00AC28B7"/>
    <w:rsid w:val="00AC2ACB"/>
    <w:rsid w:val="00AC43D8"/>
    <w:rsid w:val="00AD0468"/>
    <w:rsid w:val="00AD108B"/>
    <w:rsid w:val="00AD13C8"/>
    <w:rsid w:val="00AD20A6"/>
    <w:rsid w:val="00AD3B0A"/>
    <w:rsid w:val="00AD71F2"/>
    <w:rsid w:val="00AE0E36"/>
    <w:rsid w:val="00AE14A8"/>
    <w:rsid w:val="00AE14FD"/>
    <w:rsid w:val="00AE4B4F"/>
    <w:rsid w:val="00AE5EF3"/>
    <w:rsid w:val="00AF085D"/>
    <w:rsid w:val="00AF4C62"/>
    <w:rsid w:val="00AF5C17"/>
    <w:rsid w:val="00AF5E29"/>
    <w:rsid w:val="00AF601A"/>
    <w:rsid w:val="00AF6961"/>
    <w:rsid w:val="00B0436F"/>
    <w:rsid w:val="00B1065D"/>
    <w:rsid w:val="00B11A89"/>
    <w:rsid w:val="00B1326B"/>
    <w:rsid w:val="00B1529C"/>
    <w:rsid w:val="00B175DE"/>
    <w:rsid w:val="00B1796E"/>
    <w:rsid w:val="00B17C19"/>
    <w:rsid w:val="00B208EF"/>
    <w:rsid w:val="00B231BD"/>
    <w:rsid w:val="00B24A26"/>
    <w:rsid w:val="00B26E8C"/>
    <w:rsid w:val="00B30A38"/>
    <w:rsid w:val="00B35E7F"/>
    <w:rsid w:val="00B37A84"/>
    <w:rsid w:val="00B405A0"/>
    <w:rsid w:val="00B41283"/>
    <w:rsid w:val="00B436C5"/>
    <w:rsid w:val="00B54C83"/>
    <w:rsid w:val="00B56E03"/>
    <w:rsid w:val="00B62BB2"/>
    <w:rsid w:val="00B64A8F"/>
    <w:rsid w:val="00B64ED0"/>
    <w:rsid w:val="00B65C66"/>
    <w:rsid w:val="00B67CAB"/>
    <w:rsid w:val="00B7469F"/>
    <w:rsid w:val="00B74D15"/>
    <w:rsid w:val="00B757B3"/>
    <w:rsid w:val="00B765CD"/>
    <w:rsid w:val="00B76812"/>
    <w:rsid w:val="00B769BF"/>
    <w:rsid w:val="00B81EBE"/>
    <w:rsid w:val="00B83262"/>
    <w:rsid w:val="00B8332B"/>
    <w:rsid w:val="00B8338F"/>
    <w:rsid w:val="00B85CEB"/>
    <w:rsid w:val="00B865A7"/>
    <w:rsid w:val="00B86B9E"/>
    <w:rsid w:val="00B86D60"/>
    <w:rsid w:val="00B87BB4"/>
    <w:rsid w:val="00B92D4C"/>
    <w:rsid w:val="00B9685C"/>
    <w:rsid w:val="00B96C3B"/>
    <w:rsid w:val="00BA1388"/>
    <w:rsid w:val="00BA2C73"/>
    <w:rsid w:val="00BA3E91"/>
    <w:rsid w:val="00BA7526"/>
    <w:rsid w:val="00BB1009"/>
    <w:rsid w:val="00BB1502"/>
    <w:rsid w:val="00BB23D5"/>
    <w:rsid w:val="00BB24D6"/>
    <w:rsid w:val="00BB3702"/>
    <w:rsid w:val="00BB67AA"/>
    <w:rsid w:val="00BB7769"/>
    <w:rsid w:val="00BC07BE"/>
    <w:rsid w:val="00BC1412"/>
    <w:rsid w:val="00BC2E38"/>
    <w:rsid w:val="00BC341E"/>
    <w:rsid w:val="00BC49EA"/>
    <w:rsid w:val="00BC4E9A"/>
    <w:rsid w:val="00BC6130"/>
    <w:rsid w:val="00BD01EC"/>
    <w:rsid w:val="00BD02C8"/>
    <w:rsid w:val="00BD12B5"/>
    <w:rsid w:val="00BD1DA4"/>
    <w:rsid w:val="00BD2B52"/>
    <w:rsid w:val="00BD3FFE"/>
    <w:rsid w:val="00BD4251"/>
    <w:rsid w:val="00BD427D"/>
    <w:rsid w:val="00BD53C7"/>
    <w:rsid w:val="00BD646F"/>
    <w:rsid w:val="00BD69C7"/>
    <w:rsid w:val="00BD7D20"/>
    <w:rsid w:val="00BE1232"/>
    <w:rsid w:val="00BE2CE0"/>
    <w:rsid w:val="00BE2E38"/>
    <w:rsid w:val="00BE43EA"/>
    <w:rsid w:val="00BE4D93"/>
    <w:rsid w:val="00BE61C7"/>
    <w:rsid w:val="00BF0608"/>
    <w:rsid w:val="00BF07EF"/>
    <w:rsid w:val="00BF1876"/>
    <w:rsid w:val="00BF621E"/>
    <w:rsid w:val="00BF6227"/>
    <w:rsid w:val="00BF665F"/>
    <w:rsid w:val="00BF7311"/>
    <w:rsid w:val="00BF78C2"/>
    <w:rsid w:val="00C03869"/>
    <w:rsid w:val="00C047DA"/>
    <w:rsid w:val="00C04BAA"/>
    <w:rsid w:val="00C065E3"/>
    <w:rsid w:val="00C0742C"/>
    <w:rsid w:val="00C14AD0"/>
    <w:rsid w:val="00C1778C"/>
    <w:rsid w:val="00C17949"/>
    <w:rsid w:val="00C17F24"/>
    <w:rsid w:val="00C20700"/>
    <w:rsid w:val="00C2100C"/>
    <w:rsid w:val="00C21575"/>
    <w:rsid w:val="00C22224"/>
    <w:rsid w:val="00C224C8"/>
    <w:rsid w:val="00C25934"/>
    <w:rsid w:val="00C27961"/>
    <w:rsid w:val="00C30A31"/>
    <w:rsid w:val="00C33682"/>
    <w:rsid w:val="00C337AE"/>
    <w:rsid w:val="00C372AB"/>
    <w:rsid w:val="00C37D3F"/>
    <w:rsid w:val="00C400E8"/>
    <w:rsid w:val="00C41355"/>
    <w:rsid w:val="00C41FB8"/>
    <w:rsid w:val="00C43280"/>
    <w:rsid w:val="00C43BBC"/>
    <w:rsid w:val="00C47357"/>
    <w:rsid w:val="00C519DE"/>
    <w:rsid w:val="00C524DF"/>
    <w:rsid w:val="00C55043"/>
    <w:rsid w:val="00C55FBA"/>
    <w:rsid w:val="00C564D5"/>
    <w:rsid w:val="00C6065D"/>
    <w:rsid w:val="00C61423"/>
    <w:rsid w:val="00C66010"/>
    <w:rsid w:val="00C72928"/>
    <w:rsid w:val="00C751F8"/>
    <w:rsid w:val="00C760B4"/>
    <w:rsid w:val="00C764A9"/>
    <w:rsid w:val="00C766DF"/>
    <w:rsid w:val="00C819E5"/>
    <w:rsid w:val="00C81ACB"/>
    <w:rsid w:val="00C81F7C"/>
    <w:rsid w:val="00C83E0B"/>
    <w:rsid w:val="00C83F65"/>
    <w:rsid w:val="00C842D0"/>
    <w:rsid w:val="00C8581B"/>
    <w:rsid w:val="00C85EBD"/>
    <w:rsid w:val="00C903E7"/>
    <w:rsid w:val="00C91765"/>
    <w:rsid w:val="00C918A9"/>
    <w:rsid w:val="00C91AE4"/>
    <w:rsid w:val="00C93EBF"/>
    <w:rsid w:val="00C94AC4"/>
    <w:rsid w:val="00C94D74"/>
    <w:rsid w:val="00C963B6"/>
    <w:rsid w:val="00C966BB"/>
    <w:rsid w:val="00CA10C7"/>
    <w:rsid w:val="00CA19D6"/>
    <w:rsid w:val="00CA2855"/>
    <w:rsid w:val="00CA2AC0"/>
    <w:rsid w:val="00CA34D1"/>
    <w:rsid w:val="00CA4E3A"/>
    <w:rsid w:val="00CA5B18"/>
    <w:rsid w:val="00CB3881"/>
    <w:rsid w:val="00CB42E7"/>
    <w:rsid w:val="00CC2AF4"/>
    <w:rsid w:val="00CC2E29"/>
    <w:rsid w:val="00CC2F5D"/>
    <w:rsid w:val="00CC38AA"/>
    <w:rsid w:val="00CC3E3C"/>
    <w:rsid w:val="00CC4A32"/>
    <w:rsid w:val="00CC551A"/>
    <w:rsid w:val="00CC685B"/>
    <w:rsid w:val="00CD2C48"/>
    <w:rsid w:val="00CD3C10"/>
    <w:rsid w:val="00CD43DD"/>
    <w:rsid w:val="00CD4FD6"/>
    <w:rsid w:val="00CD787A"/>
    <w:rsid w:val="00CD795D"/>
    <w:rsid w:val="00CE098F"/>
    <w:rsid w:val="00CE1109"/>
    <w:rsid w:val="00CE1138"/>
    <w:rsid w:val="00CE179D"/>
    <w:rsid w:val="00CE2919"/>
    <w:rsid w:val="00CE3A3A"/>
    <w:rsid w:val="00CE645D"/>
    <w:rsid w:val="00CF0774"/>
    <w:rsid w:val="00CF766E"/>
    <w:rsid w:val="00CF76D2"/>
    <w:rsid w:val="00D0083B"/>
    <w:rsid w:val="00D0363C"/>
    <w:rsid w:val="00D065B2"/>
    <w:rsid w:val="00D06C3C"/>
    <w:rsid w:val="00D10A07"/>
    <w:rsid w:val="00D11866"/>
    <w:rsid w:val="00D15A4E"/>
    <w:rsid w:val="00D17069"/>
    <w:rsid w:val="00D21927"/>
    <w:rsid w:val="00D21DE5"/>
    <w:rsid w:val="00D2241E"/>
    <w:rsid w:val="00D22C97"/>
    <w:rsid w:val="00D25724"/>
    <w:rsid w:val="00D26D90"/>
    <w:rsid w:val="00D26FF8"/>
    <w:rsid w:val="00D278B6"/>
    <w:rsid w:val="00D27FDD"/>
    <w:rsid w:val="00D30DE3"/>
    <w:rsid w:val="00D32268"/>
    <w:rsid w:val="00D3430C"/>
    <w:rsid w:val="00D35C66"/>
    <w:rsid w:val="00D362F9"/>
    <w:rsid w:val="00D372C9"/>
    <w:rsid w:val="00D438E9"/>
    <w:rsid w:val="00D5091F"/>
    <w:rsid w:val="00D50ED3"/>
    <w:rsid w:val="00D51FBC"/>
    <w:rsid w:val="00D52016"/>
    <w:rsid w:val="00D52C7A"/>
    <w:rsid w:val="00D54431"/>
    <w:rsid w:val="00D62ECE"/>
    <w:rsid w:val="00D62EFA"/>
    <w:rsid w:val="00D62F4A"/>
    <w:rsid w:val="00D6343B"/>
    <w:rsid w:val="00D63CD7"/>
    <w:rsid w:val="00D64060"/>
    <w:rsid w:val="00D64142"/>
    <w:rsid w:val="00D70663"/>
    <w:rsid w:val="00D71BBF"/>
    <w:rsid w:val="00D73129"/>
    <w:rsid w:val="00D744D0"/>
    <w:rsid w:val="00D76795"/>
    <w:rsid w:val="00D77387"/>
    <w:rsid w:val="00D81774"/>
    <w:rsid w:val="00D828FB"/>
    <w:rsid w:val="00D82FB7"/>
    <w:rsid w:val="00D83CE8"/>
    <w:rsid w:val="00D84159"/>
    <w:rsid w:val="00D85FFE"/>
    <w:rsid w:val="00D86977"/>
    <w:rsid w:val="00D8744C"/>
    <w:rsid w:val="00D879D8"/>
    <w:rsid w:val="00D9022E"/>
    <w:rsid w:val="00D90817"/>
    <w:rsid w:val="00D90FAE"/>
    <w:rsid w:val="00D92B21"/>
    <w:rsid w:val="00D9453C"/>
    <w:rsid w:val="00D94B27"/>
    <w:rsid w:val="00D9516F"/>
    <w:rsid w:val="00D9560D"/>
    <w:rsid w:val="00D95E5D"/>
    <w:rsid w:val="00D9714C"/>
    <w:rsid w:val="00DA2B30"/>
    <w:rsid w:val="00DA527E"/>
    <w:rsid w:val="00DB0E59"/>
    <w:rsid w:val="00DB6F26"/>
    <w:rsid w:val="00DB7439"/>
    <w:rsid w:val="00DC0117"/>
    <w:rsid w:val="00DC1F29"/>
    <w:rsid w:val="00DC3CC2"/>
    <w:rsid w:val="00DC4C26"/>
    <w:rsid w:val="00DC61FF"/>
    <w:rsid w:val="00DC6311"/>
    <w:rsid w:val="00DC70B4"/>
    <w:rsid w:val="00DC7CA2"/>
    <w:rsid w:val="00DD0088"/>
    <w:rsid w:val="00DD1485"/>
    <w:rsid w:val="00DD17E8"/>
    <w:rsid w:val="00DD1EDC"/>
    <w:rsid w:val="00DD2837"/>
    <w:rsid w:val="00DD3C3F"/>
    <w:rsid w:val="00DD5C2F"/>
    <w:rsid w:val="00DD683F"/>
    <w:rsid w:val="00DD6AD3"/>
    <w:rsid w:val="00DE0E91"/>
    <w:rsid w:val="00DE1B06"/>
    <w:rsid w:val="00DE4844"/>
    <w:rsid w:val="00DE5333"/>
    <w:rsid w:val="00DE5CF8"/>
    <w:rsid w:val="00DE7712"/>
    <w:rsid w:val="00DF0174"/>
    <w:rsid w:val="00DF0F1E"/>
    <w:rsid w:val="00DF1462"/>
    <w:rsid w:val="00DF3253"/>
    <w:rsid w:val="00DF71EA"/>
    <w:rsid w:val="00DF7237"/>
    <w:rsid w:val="00E005B4"/>
    <w:rsid w:val="00E0202B"/>
    <w:rsid w:val="00E02A9C"/>
    <w:rsid w:val="00E04DE7"/>
    <w:rsid w:val="00E04FFA"/>
    <w:rsid w:val="00E05FE4"/>
    <w:rsid w:val="00E10933"/>
    <w:rsid w:val="00E14245"/>
    <w:rsid w:val="00E1432A"/>
    <w:rsid w:val="00E14647"/>
    <w:rsid w:val="00E1724F"/>
    <w:rsid w:val="00E21B1D"/>
    <w:rsid w:val="00E24A8D"/>
    <w:rsid w:val="00E26BD7"/>
    <w:rsid w:val="00E274D8"/>
    <w:rsid w:val="00E27A96"/>
    <w:rsid w:val="00E318AE"/>
    <w:rsid w:val="00E3201C"/>
    <w:rsid w:val="00E326CE"/>
    <w:rsid w:val="00E3428D"/>
    <w:rsid w:val="00E343F3"/>
    <w:rsid w:val="00E35B5D"/>
    <w:rsid w:val="00E43988"/>
    <w:rsid w:val="00E43A8F"/>
    <w:rsid w:val="00E4505B"/>
    <w:rsid w:val="00E453F6"/>
    <w:rsid w:val="00E45C5F"/>
    <w:rsid w:val="00E45CD5"/>
    <w:rsid w:val="00E50936"/>
    <w:rsid w:val="00E51735"/>
    <w:rsid w:val="00E579A2"/>
    <w:rsid w:val="00E57AC3"/>
    <w:rsid w:val="00E60255"/>
    <w:rsid w:val="00E638B8"/>
    <w:rsid w:val="00E64305"/>
    <w:rsid w:val="00E64348"/>
    <w:rsid w:val="00E65C1D"/>
    <w:rsid w:val="00E72F17"/>
    <w:rsid w:val="00E803F9"/>
    <w:rsid w:val="00E809BC"/>
    <w:rsid w:val="00E81973"/>
    <w:rsid w:val="00E82F8A"/>
    <w:rsid w:val="00E83F80"/>
    <w:rsid w:val="00E84738"/>
    <w:rsid w:val="00E850F3"/>
    <w:rsid w:val="00E8665E"/>
    <w:rsid w:val="00E90CAB"/>
    <w:rsid w:val="00E91DD4"/>
    <w:rsid w:val="00E92FAE"/>
    <w:rsid w:val="00E95AD6"/>
    <w:rsid w:val="00EA00B2"/>
    <w:rsid w:val="00EA1269"/>
    <w:rsid w:val="00EA4265"/>
    <w:rsid w:val="00EA4C3E"/>
    <w:rsid w:val="00EA4E14"/>
    <w:rsid w:val="00EA682B"/>
    <w:rsid w:val="00EA6C85"/>
    <w:rsid w:val="00EA7FE9"/>
    <w:rsid w:val="00EB04C2"/>
    <w:rsid w:val="00EB0692"/>
    <w:rsid w:val="00EB1C7D"/>
    <w:rsid w:val="00EB789E"/>
    <w:rsid w:val="00EC02C4"/>
    <w:rsid w:val="00EC0FEF"/>
    <w:rsid w:val="00EC11FC"/>
    <w:rsid w:val="00EC3DF9"/>
    <w:rsid w:val="00EC4B26"/>
    <w:rsid w:val="00EC4D3C"/>
    <w:rsid w:val="00EC63BA"/>
    <w:rsid w:val="00EC67BA"/>
    <w:rsid w:val="00ED0789"/>
    <w:rsid w:val="00ED0E12"/>
    <w:rsid w:val="00ED1E61"/>
    <w:rsid w:val="00ED2EB6"/>
    <w:rsid w:val="00ED4785"/>
    <w:rsid w:val="00ED4C80"/>
    <w:rsid w:val="00EE1DE3"/>
    <w:rsid w:val="00EE22EA"/>
    <w:rsid w:val="00EE4658"/>
    <w:rsid w:val="00EE6AC1"/>
    <w:rsid w:val="00EF0344"/>
    <w:rsid w:val="00EF425D"/>
    <w:rsid w:val="00EF4D50"/>
    <w:rsid w:val="00EF4D8F"/>
    <w:rsid w:val="00EF619B"/>
    <w:rsid w:val="00EF6ADE"/>
    <w:rsid w:val="00EF7DF6"/>
    <w:rsid w:val="00F0083A"/>
    <w:rsid w:val="00F015C7"/>
    <w:rsid w:val="00F03363"/>
    <w:rsid w:val="00F0416B"/>
    <w:rsid w:val="00F05137"/>
    <w:rsid w:val="00F10037"/>
    <w:rsid w:val="00F132BA"/>
    <w:rsid w:val="00F143EC"/>
    <w:rsid w:val="00F17620"/>
    <w:rsid w:val="00F2158F"/>
    <w:rsid w:val="00F21A4B"/>
    <w:rsid w:val="00F21E2F"/>
    <w:rsid w:val="00F22935"/>
    <w:rsid w:val="00F23604"/>
    <w:rsid w:val="00F237A6"/>
    <w:rsid w:val="00F24728"/>
    <w:rsid w:val="00F25840"/>
    <w:rsid w:val="00F26103"/>
    <w:rsid w:val="00F26527"/>
    <w:rsid w:val="00F30596"/>
    <w:rsid w:val="00F308E7"/>
    <w:rsid w:val="00F314BC"/>
    <w:rsid w:val="00F34D95"/>
    <w:rsid w:val="00F402E8"/>
    <w:rsid w:val="00F418C8"/>
    <w:rsid w:val="00F42913"/>
    <w:rsid w:val="00F44252"/>
    <w:rsid w:val="00F44E66"/>
    <w:rsid w:val="00F5694C"/>
    <w:rsid w:val="00F5725F"/>
    <w:rsid w:val="00F60B05"/>
    <w:rsid w:val="00F6162E"/>
    <w:rsid w:val="00F61D75"/>
    <w:rsid w:val="00F62F40"/>
    <w:rsid w:val="00F637C9"/>
    <w:rsid w:val="00F660BD"/>
    <w:rsid w:val="00F67050"/>
    <w:rsid w:val="00F7306E"/>
    <w:rsid w:val="00F766BF"/>
    <w:rsid w:val="00F82854"/>
    <w:rsid w:val="00F831AC"/>
    <w:rsid w:val="00F836AD"/>
    <w:rsid w:val="00F83B2A"/>
    <w:rsid w:val="00F84895"/>
    <w:rsid w:val="00F84C9C"/>
    <w:rsid w:val="00F858C6"/>
    <w:rsid w:val="00F85AEE"/>
    <w:rsid w:val="00F86EA9"/>
    <w:rsid w:val="00F9037A"/>
    <w:rsid w:val="00F90E76"/>
    <w:rsid w:val="00F93852"/>
    <w:rsid w:val="00F94C70"/>
    <w:rsid w:val="00F95ED7"/>
    <w:rsid w:val="00F9760A"/>
    <w:rsid w:val="00FA08CE"/>
    <w:rsid w:val="00FA0FDA"/>
    <w:rsid w:val="00FA43A0"/>
    <w:rsid w:val="00FA59DC"/>
    <w:rsid w:val="00FA6120"/>
    <w:rsid w:val="00FA73FA"/>
    <w:rsid w:val="00FB06C6"/>
    <w:rsid w:val="00FB09CF"/>
    <w:rsid w:val="00FB1DA3"/>
    <w:rsid w:val="00FB2370"/>
    <w:rsid w:val="00FB29CD"/>
    <w:rsid w:val="00FB40D2"/>
    <w:rsid w:val="00FB4C83"/>
    <w:rsid w:val="00FB5243"/>
    <w:rsid w:val="00FB74CA"/>
    <w:rsid w:val="00FB7D6D"/>
    <w:rsid w:val="00FB7FEF"/>
    <w:rsid w:val="00FC01D0"/>
    <w:rsid w:val="00FC18AD"/>
    <w:rsid w:val="00FC2F4C"/>
    <w:rsid w:val="00FC32C7"/>
    <w:rsid w:val="00FC4100"/>
    <w:rsid w:val="00FC63E4"/>
    <w:rsid w:val="00FC700E"/>
    <w:rsid w:val="00FD2B5A"/>
    <w:rsid w:val="00FD5698"/>
    <w:rsid w:val="00FD6931"/>
    <w:rsid w:val="00FD6DC3"/>
    <w:rsid w:val="00FE1194"/>
    <w:rsid w:val="00FE3562"/>
    <w:rsid w:val="00FE402D"/>
    <w:rsid w:val="00FE6B4E"/>
    <w:rsid w:val="00FF23A5"/>
    <w:rsid w:val="00FF2DA7"/>
    <w:rsid w:val="00FF3044"/>
    <w:rsid w:val="00FF5600"/>
    <w:rsid w:val="00FF798D"/>
    <w:rsid w:val="01F51243"/>
    <w:rsid w:val="025D6CB0"/>
    <w:rsid w:val="027C134E"/>
    <w:rsid w:val="034E2833"/>
    <w:rsid w:val="03C5318E"/>
    <w:rsid w:val="040227F9"/>
    <w:rsid w:val="041CA0B8"/>
    <w:rsid w:val="041CE016"/>
    <w:rsid w:val="04B7FA94"/>
    <w:rsid w:val="052CC87D"/>
    <w:rsid w:val="054A986F"/>
    <w:rsid w:val="0583D384"/>
    <w:rsid w:val="059AF7B4"/>
    <w:rsid w:val="05A24668"/>
    <w:rsid w:val="05DCADF9"/>
    <w:rsid w:val="06029650"/>
    <w:rsid w:val="062900AE"/>
    <w:rsid w:val="063F4818"/>
    <w:rsid w:val="064B79C3"/>
    <w:rsid w:val="06D070EC"/>
    <w:rsid w:val="0783B223"/>
    <w:rsid w:val="07AD0CE2"/>
    <w:rsid w:val="07B95CCE"/>
    <w:rsid w:val="07DF4E2C"/>
    <w:rsid w:val="088A8386"/>
    <w:rsid w:val="08F3C8D8"/>
    <w:rsid w:val="09C7F336"/>
    <w:rsid w:val="0A1EAB2F"/>
    <w:rsid w:val="0A7B1919"/>
    <w:rsid w:val="0A9B0CA6"/>
    <w:rsid w:val="0AC2DAC9"/>
    <w:rsid w:val="0AC8BC6E"/>
    <w:rsid w:val="0CFF93F8"/>
    <w:rsid w:val="0D5F002C"/>
    <w:rsid w:val="0D8CFC66"/>
    <w:rsid w:val="0D9BB7DD"/>
    <w:rsid w:val="0EF8419B"/>
    <w:rsid w:val="0F64A6D6"/>
    <w:rsid w:val="0FD8ECCD"/>
    <w:rsid w:val="101535C9"/>
    <w:rsid w:val="10A7AEE2"/>
    <w:rsid w:val="10D66C61"/>
    <w:rsid w:val="10E49A3B"/>
    <w:rsid w:val="12CB6B66"/>
    <w:rsid w:val="1412AC40"/>
    <w:rsid w:val="143B8F98"/>
    <w:rsid w:val="14B65A7B"/>
    <w:rsid w:val="14C5BEBA"/>
    <w:rsid w:val="155B54F3"/>
    <w:rsid w:val="16556B41"/>
    <w:rsid w:val="16618F1B"/>
    <w:rsid w:val="16AE4351"/>
    <w:rsid w:val="174D88ED"/>
    <w:rsid w:val="17A06F20"/>
    <w:rsid w:val="17CC6315"/>
    <w:rsid w:val="17D6A607"/>
    <w:rsid w:val="185E6509"/>
    <w:rsid w:val="18620A4B"/>
    <w:rsid w:val="195E72C5"/>
    <w:rsid w:val="19FFF15C"/>
    <w:rsid w:val="1A1E0244"/>
    <w:rsid w:val="1A4BEEE2"/>
    <w:rsid w:val="1AD0DCFE"/>
    <w:rsid w:val="1B29471D"/>
    <w:rsid w:val="1B2EA922"/>
    <w:rsid w:val="1BA0DD7C"/>
    <w:rsid w:val="1BC09253"/>
    <w:rsid w:val="1C50D870"/>
    <w:rsid w:val="1E4803DF"/>
    <w:rsid w:val="1E5433BA"/>
    <w:rsid w:val="1E67ABF4"/>
    <w:rsid w:val="1EA771EC"/>
    <w:rsid w:val="1EF5A967"/>
    <w:rsid w:val="1F2B88D6"/>
    <w:rsid w:val="201C1538"/>
    <w:rsid w:val="2043C2AA"/>
    <w:rsid w:val="21377362"/>
    <w:rsid w:val="2173455B"/>
    <w:rsid w:val="217EAB13"/>
    <w:rsid w:val="2200F1DF"/>
    <w:rsid w:val="236B7238"/>
    <w:rsid w:val="23CD49A7"/>
    <w:rsid w:val="242182C4"/>
    <w:rsid w:val="24417C93"/>
    <w:rsid w:val="245A370A"/>
    <w:rsid w:val="245BEA55"/>
    <w:rsid w:val="24732103"/>
    <w:rsid w:val="24AE8830"/>
    <w:rsid w:val="24C37CE7"/>
    <w:rsid w:val="250F73B9"/>
    <w:rsid w:val="257AFC70"/>
    <w:rsid w:val="257BF6BF"/>
    <w:rsid w:val="257D16B3"/>
    <w:rsid w:val="25C45949"/>
    <w:rsid w:val="2812D3F2"/>
    <w:rsid w:val="282F8BAE"/>
    <w:rsid w:val="28781F74"/>
    <w:rsid w:val="297E5740"/>
    <w:rsid w:val="29A4EEDB"/>
    <w:rsid w:val="29C62E0F"/>
    <w:rsid w:val="2A1063CC"/>
    <w:rsid w:val="2A12FC84"/>
    <w:rsid w:val="2AB3964A"/>
    <w:rsid w:val="2B221527"/>
    <w:rsid w:val="2B3629BE"/>
    <w:rsid w:val="2B4086B6"/>
    <w:rsid w:val="2C0CA4B3"/>
    <w:rsid w:val="2C199AC4"/>
    <w:rsid w:val="2C4F66AB"/>
    <w:rsid w:val="2CC9BF7E"/>
    <w:rsid w:val="2D5949AC"/>
    <w:rsid w:val="2D6185E7"/>
    <w:rsid w:val="2D8CB323"/>
    <w:rsid w:val="2DD90064"/>
    <w:rsid w:val="2E496943"/>
    <w:rsid w:val="2EB4D949"/>
    <w:rsid w:val="2EE197E6"/>
    <w:rsid w:val="2F767FF7"/>
    <w:rsid w:val="2FF42017"/>
    <w:rsid w:val="300104CB"/>
    <w:rsid w:val="3058679A"/>
    <w:rsid w:val="30D0D2A3"/>
    <w:rsid w:val="31136823"/>
    <w:rsid w:val="312F9FF3"/>
    <w:rsid w:val="3152D7DE"/>
    <w:rsid w:val="316E438B"/>
    <w:rsid w:val="318D6CBA"/>
    <w:rsid w:val="319156AB"/>
    <w:rsid w:val="31D13FF4"/>
    <w:rsid w:val="31EC7A0B"/>
    <w:rsid w:val="324F3EC1"/>
    <w:rsid w:val="32950022"/>
    <w:rsid w:val="32C869DA"/>
    <w:rsid w:val="332D270C"/>
    <w:rsid w:val="336D1055"/>
    <w:rsid w:val="33EF4B08"/>
    <w:rsid w:val="34C8F76D"/>
    <w:rsid w:val="350CF69D"/>
    <w:rsid w:val="35CEF70B"/>
    <w:rsid w:val="364CA2F8"/>
    <w:rsid w:val="3800982F"/>
    <w:rsid w:val="3820846A"/>
    <w:rsid w:val="3893BFBB"/>
    <w:rsid w:val="38FBB035"/>
    <w:rsid w:val="399C6890"/>
    <w:rsid w:val="39AE6B46"/>
    <w:rsid w:val="3A01AA1E"/>
    <w:rsid w:val="3C08EDCF"/>
    <w:rsid w:val="3C437A37"/>
    <w:rsid w:val="3C6D77FB"/>
    <w:rsid w:val="3CCF9C43"/>
    <w:rsid w:val="3D696D35"/>
    <w:rsid w:val="3D7F9737"/>
    <w:rsid w:val="3DB35992"/>
    <w:rsid w:val="3DD4840C"/>
    <w:rsid w:val="3DEE93A1"/>
    <w:rsid w:val="3E05E900"/>
    <w:rsid w:val="3E9DB076"/>
    <w:rsid w:val="3EC5173F"/>
    <w:rsid w:val="3F793249"/>
    <w:rsid w:val="3FC7AA3D"/>
    <w:rsid w:val="40666B12"/>
    <w:rsid w:val="40F417DC"/>
    <w:rsid w:val="40F71ABA"/>
    <w:rsid w:val="4104EEBF"/>
    <w:rsid w:val="41165C67"/>
    <w:rsid w:val="4141680A"/>
    <w:rsid w:val="41B1AE9F"/>
    <w:rsid w:val="421B94C4"/>
    <w:rsid w:val="423DE76A"/>
    <w:rsid w:val="4259CAF5"/>
    <w:rsid w:val="42A54BDF"/>
    <w:rsid w:val="4325B56A"/>
    <w:rsid w:val="43CAA5A5"/>
    <w:rsid w:val="43DDE0F9"/>
    <w:rsid w:val="445647D0"/>
    <w:rsid w:val="448C5F05"/>
    <w:rsid w:val="44C185CB"/>
    <w:rsid w:val="453CB8AB"/>
    <w:rsid w:val="458AA91C"/>
    <w:rsid w:val="45B1C847"/>
    <w:rsid w:val="4671E6B0"/>
    <w:rsid w:val="467B1FCD"/>
    <w:rsid w:val="46950226"/>
    <w:rsid w:val="46DF8131"/>
    <w:rsid w:val="47D33FAC"/>
    <w:rsid w:val="4830D287"/>
    <w:rsid w:val="48C249DE"/>
    <w:rsid w:val="48C3CC22"/>
    <w:rsid w:val="490608BE"/>
    <w:rsid w:val="49156232"/>
    <w:rsid w:val="494E11BC"/>
    <w:rsid w:val="4A169EF8"/>
    <w:rsid w:val="4A4D54DB"/>
    <w:rsid w:val="4A5E1A3F"/>
    <w:rsid w:val="4ABDF4D6"/>
    <w:rsid w:val="4B30C74F"/>
    <w:rsid w:val="4BB53A8E"/>
    <w:rsid w:val="4BDB8E57"/>
    <w:rsid w:val="4D6DD158"/>
    <w:rsid w:val="4DE7941B"/>
    <w:rsid w:val="4E098C07"/>
    <w:rsid w:val="4E32217D"/>
    <w:rsid w:val="4E8D0D17"/>
    <w:rsid w:val="4F1C9A22"/>
    <w:rsid w:val="4F56D732"/>
    <w:rsid w:val="5000DEFD"/>
    <w:rsid w:val="50B856B3"/>
    <w:rsid w:val="5161AA02"/>
    <w:rsid w:val="5162744B"/>
    <w:rsid w:val="51C0F58A"/>
    <w:rsid w:val="52BEEC5B"/>
    <w:rsid w:val="534B7900"/>
    <w:rsid w:val="539DB2E5"/>
    <w:rsid w:val="53C3A899"/>
    <w:rsid w:val="544BDD40"/>
    <w:rsid w:val="547BE005"/>
    <w:rsid w:val="54A81456"/>
    <w:rsid w:val="55304426"/>
    <w:rsid w:val="5539F531"/>
    <w:rsid w:val="557C4968"/>
    <w:rsid w:val="55CFD997"/>
    <w:rsid w:val="565CA139"/>
    <w:rsid w:val="57618FB3"/>
    <w:rsid w:val="57BF7B80"/>
    <w:rsid w:val="5825D916"/>
    <w:rsid w:val="584E1A79"/>
    <w:rsid w:val="58A3328F"/>
    <w:rsid w:val="58D16665"/>
    <w:rsid w:val="590F1BCD"/>
    <w:rsid w:val="59414D22"/>
    <w:rsid w:val="5950C410"/>
    <w:rsid w:val="596A8B3F"/>
    <w:rsid w:val="5AD5F0D9"/>
    <w:rsid w:val="5B38AE9D"/>
    <w:rsid w:val="5B5D79D8"/>
    <w:rsid w:val="5BA2BDDD"/>
    <w:rsid w:val="5CF3BE72"/>
    <w:rsid w:val="5D9AED22"/>
    <w:rsid w:val="5DB68F56"/>
    <w:rsid w:val="5DDAEB7C"/>
    <w:rsid w:val="5E036AE8"/>
    <w:rsid w:val="5E10E130"/>
    <w:rsid w:val="5E11A643"/>
    <w:rsid w:val="5E3DFC62"/>
    <w:rsid w:val="5E6633E8"/>
    <w:rsid w:val="5EAE8CE4"/>
    <w:rsid w:val="5F008C17"/>
    <w:rsid w:val="5F10A972"/>
    <w:rsid w:val="5F204A53"/>
    <w:rsid w:val="5F586235"/>
    <w:rsid w:val="605122BF"/>
    <w:rsid w:val="60AE11A0"/>
    <w:rsid w:val="6113F879"/>
    <w:rsid w:val="6169AC04"/>
    <w:rsid w:val="6267A33D"/>
    <w:rsid w:val="627508D1"/>
    <w:rsid w:val="62FAF322"/>
    <w:rsid w:val="6314A4B1"/>
    <w:rsid w:val="63688BBD"/>
    <w:rsid w:val="63F5F11A"/>
    <w:rsid w:val="6423A51D"/>
    <w:rsid w:val="64AD3DE6"/>
    <w:rsid w:val="64E2F059"/>
    <w:rsid w:val="64E66BCC"/>
    <w:rsid w:val="64F21712"/>
    <w:rsid w:val="65045C1E"/>
    <w:rsid w:val="65301CE1"/>
    <w:rsid w:val="66490E47"/>
    <w:rsid w:val="66B7B923"/>
    <w:rsid w:val="671BBB57"/>
    <w:rsid w:val="673F497F"/>
    <w:rsid w:val="6790AEA8"/>
    <w:rsid w:val="67DA9178"/>
    <w:rsid w:val="68BDE56C"/>
    <w:rsid w:val="69338921"/>
    <w:rsid w:val="694C3F2F"/>
    <w:rsid w:val="696A8752"/>
    <w:rsid w:val="69BADBB9"/>
    <w:rsid w:val="6AB68A10"/>
    <w:rsid w:val="6B05A9BC"/>
    <w:rsid w:val="6BBE7EEF"/>
    <w:rsid w:val="6C07EC8D"/>
    <w:rsid w:val="6C82F30D"/>
    <w:rsid w:val="6CB172C4"/>
    <w:rsid w:val="6CF5D208"/>
    <w:rsid w:val="6D1E4F87"/>
    <w:rsid w:val="6DD8BD75"/>
    <w:rsid w:val="6DDB6760"/>
    <w:rsid w:val="6E4CCE54"/>
    <w:rsid w:val="6E7CAE14"/>
    <w:rsid w:val="6EDB88D6"/>
    <w:rsid w:val="6F399AD1"/>
    <w:rsid w:val="6F67A861"/>
    <w:rsid w:val="6FE89EB5"/>
    <w:rsid w:val="6FF1F0B8"/>
    <w:rsid w:val="712101CA"/>
    <w:rsid w:val="7162E9F7"/>
    <w:rsid w:val="72034A9E"/>
    <w:rsid w:val="7230F8E1"/>
    <w:rsid w:val="7298AE81"/>
    <w:rsid w:val="72A3CE94"/>
    <w:rsid w:val="733F5761"/>
    <w:rsid w:val="73AC781B"/>
    <w:rsid w:val="7435ED96"/>
    <w:rsid w:val="748223A2"/>
    <w:rsid w:val="74A3ED23"/>
    <w:rsid w:val="7519D07E"/>
    <w:rsid w:val="75A2EE31"/>
    <w:rsid w:val="75F51A7E"/>
    <w:rsid w:val="76724123"/>
    <w:rsid w:val="769C4B44"/>
    <w:rsid w:val="772B8A4E"/>
    <w:rsid w:val="7766DE5D"/>
    <w:rsid w:val="77B47CE3"/>
    <w:rsid w:val="77D80F28"/>
    <w:rsid w:val="77E252BE"/>
    <w:rsid w:val="78BE0C78"/>
    <w:rsid w:val="78C848CF"/>
    <w:rsid w:val="795EE497"/>
    <w:rsid w:val="79E4002B"/>
    <w:rsid w:val="7A59DCD9"/>
    <w:rsid w:val="7B151B86"/>
    <w:rsid w:val="7B65305C"/>
    <w:rsid w:val="7BF4156D"/>
    <w:rsid w:val="7C36322E"/>
    <w:rsid w:val="7C38A8CB"/>
    <w:rsid w:val="7CE46191"/>
    <w:rsid w:val="7D57AAC0"/>
    <w:rsid w:val="7DEBA120"/>
    <w:rsid w:val="7E100EC7"/>
    <w:rsid w:val="7E171400"/>
    <w:rsid w:val="7E68F11A"/>
    <w:rsid w:val="7F44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32C22"/>
  <w15:docId w15:val="{14321B93-CAD3-4F44-907E-8BAC4D060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27E"/>
  </w:style>
  <w:style w:type="paragraph" w:styleId="Overskrift2">
    <w:name w:val="heading 2"/>
    <w:basedOn w:val="Normal"/>
    <w:link w:val="Overskrift2Tegn"/>
    <w:uiPriority w:val="9"/>
    <w:qFormat/>
    <w:rsid w:val="004B39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2857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8571F"/>
  </w:style>
  <w:style w:type="paragraph" w:styleId="Sidefod">
    <w:name w:val="footer"/>
    <w:basedOn w:val="Normal"/>
    <w:link w:val="SidefodTegn"/>
    <w:uiPriority w:val="99"/>
    <w:unhideWhenUsed/>
    <w:rsid w:val="002857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8571F"/>
  </w:style>
  <w:style w:type="table" w:styleId="Tabel-Gitter">
    <w:name w:val="Table Grid"/>
    <w:basedOn w:val="Tabel-Normal"/>
    <w:uiPriority w:val="39"/>
    <w:rsid w:val="00756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E91DD4"/>
    <w:pPr>
      <w:ind w:left="720"/>
      <w:contextualSpacing/>
    </w:pPr>
  </w:style>
  <w:style w:type="character" w:customStyle="1" w:styleId="Overskrift2Tegn">
    <w:name w:val="Overskrift 2 Tegn"/>
    <w:basedOn w:val="Standardskrifttypeiafsnit"/>
    <w:link w:val="Overskrift2"/>
    <w:uiPriority w:val="9"/>
    <w:rsid w:val="004B39FC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styleId="Hyperlink">
    <w:name w:val="Hyperlink"/>
    <w:basedOn w:val="Standardskrifttypeiafsnit"/>
    <w:uiPriority w:val="99"/>
    <w:unhideWhenUsed/>
    <w:rsid w:val="009654A9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654A9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343D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aarhuskommune.sharepoint.com/sites/IntranetDocumentSite/_layouts/15/stream.aspx?id=%2Fsites%2FIntranetDocumentSite%2FVideobibliotek%2FMBU%20Thomas%20Medoms%20politiske%20m%C3%A5ls%C3%A6tninger%20%28marts%202026%29%2Emp4&amp;referrer=Outlook.Win32&amp;referrerScenario=email-linkwithoutembed%2Eview%2Edf5c54f0%2D2d80%2D48c1%2Db5ac%2D1c3ac26746d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jpg@01DBD3C9.3E237540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8105a8-ef68-420b-8f1e-a49ac7e8f5cc">
      <Terms xmlns="http://schemas.microsoft.com/office/infopath/2007/PartnerControls"/>
    </lcf76f155ced4ddcb4097134ff3c332f>
    <TaxCatchAll xmlns="cc2897bb-b700-45ca-bce7-9a7174558ca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EDD327AE42AB4FA88F4E6034D7D412" ma:contentTypeVersion="18" ma:contentTypeDescription="Opret et nyt dokument." ma:contentTypeScope="" ma:versionID="96d22cf04386d526270e4532c208ddfe">
  <xsd:schema xmlns:xsd="http://www.w3.org/2001/XMLSchema" xmlns:xs="http://www.w3.org/2001/XMLSchema" xmlns:p="http://schemas.microsoft.com/office/2006/metadata/properties" xmlns:ns2="d08105a8-ef68-420b-8f1e-a49ac7e8f5cc" xmlns:ns3="cc2897bb-b700-45ca-bce7-9a7174558ca1" targetNamespace="http://schemas.microsoft.com/office/2006/metadata/properties" ma:root="true" ma:fieldsID="8f884fb23f8e547ce740c2abd1fa327a" ns2:_="" ns3:_="">
    <xsd:import namespace="d08105a8-ef68-420b-8f1e-a49ac7e8f5cc"/>
    <xsd:import namespace="cc2897bb-b700-45ca-bce7-9a7174558c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105a8-ef68-420b-8f1e-a49ac7e8f5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3fe80aff-8094-4148-a725-0517f31f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897bb-b700-45ca-bce7-9a7174558ca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c5b617d-c290-497c-bb38-3d92079d6488}" ma:internalName="TaxCatchAll" ma:showField="CatchAllData" ma:web="cc2897bb-b700-45ca-bce7-9a7174558c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A30658-A26F-4852-910B-7DD51C217631}">
  <ds:schemaRefs>
    <ds:schemaRef ds:uri="http://schemas.microsoft.com/office/2006/metadata/properties"/>
    <ds:schemaRef ds:uri="http://schemas.microsoft.com/office/infopath/2007/PartnerControls"/>
    <ds:schemaRef ds:uri="d08105a8-ef68-420b-8f1e-a49ac7e8f5cc"/>
    <ds:schemaRef ds:uri="cc2897bb-b700-45ca-bce7-9a7174558ca1"/>
  </ds:schemaRefs>
</ds:datastoreItem>
</file>

<file path=customXml/itemProps2.xml><?xml version="1.0" encoding="utf-8"?>
<ds:datastoreItem xmlns:ds="http://schemas.openxmlformats.org/officeDocument/2006/customXml" ds:itemID="{2BFBF23F-CB6B-42EA-8CA5-60E72671F7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8105a8-ef68-420b-8f1e-a49ac7e8f5cc"/>
    <ds:schemaRef ds:uri="cc2897bb-b700-45ca-bce7-9a7174558c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B690F8-A4C3-4C45-B8F4-1A500E2E1F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614</Words>
  <Characters>3652</Characters>
  <Application>Microsoft Office Word</Application>
  <DocSecurity>0</DocSecurity>
  <Lines>192</Lines>
  <Paragraphs>104</Paragraphs>
  <ScaleCrop>false</ScaleCrop>
  <Company/>
  <LinksUpToDate>false</LinksUpToDate>
  <CharactersWithSpaces>4162</CharactersWithSpaces>
  <SharedDoc>false</SharedDoc>
  <HLinks>
    <vt:vector size="12" baseType="variant">
      <vt:variant>
        <vt:i4>2293853</vt:i4>
      </vt:variant>
      <vt:variant>
        <vt:i4>3</vt:i4>
      </vt:variant>
      <vt:variant>
        <vt:i4>0</vt:i4>
      </vt:variant>
      <vt:variant>
        <vt:i4>5</vt:i4>
      </vt:variant>
      <vt:variant>
        <vt:lpwstr>https://soendervangskolen.aarhus.dk/foraeldre/skolebestyrelsen/</vt:lpwstr>
      </vt:variant>
      <vt:variant>
        <vt:lpwstr>2</vt:lpwstr>
      </vt:variant>
      <vt:variant>
        <vt:i4>6094879</vt:i4>
      </vt:variant>
      <vt:variant>
        <vt:i4>0</vt:i4>
      </vt:variant>
      <vt:variant>
        <vt:i4>0</vt:i4>
      </vt:variant>
      <vt:variant>
        <vt:i4>5</vt:i4>
      </vt:variant>
      <vt:variant>
        <vt:lpwstr>https://soendervangskolen.aarhus.dk/media/32439/skolebestyrelsens-principper.pdf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Høilund Lisbjerg</dc:creator>
  <cp:keywords/>
  <dc:description/>
  <cp:lastModifiedBy>Claus Brønderup Sørensen</cp:lastModifiedBy>
  <cp:revision>44</cp:revision>
  <cp:lastPrinted>2023-02-28T07:31:00Z</cp:lastPrinted>
  <dcterms:created xsi:type="dcterms:W3CDTF">2026-04-21T13:24:00Z</dcterms:created>
  <dcterms:modified xsi:type="dcterms:W3CDTF">2026-05-04T07:36:00Z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0x01010013EDD327AE42AB4FA88F4E6034D7D412</vt:lpwstr>
  </property>
  <property fmtid="{D5CDD505-2E9C-101B-9397-08002B2CF9AE}" pid="3" name="MediaServiceImageTags">
    <vt:lpwstr/>
  </property>
</Properties>
</file>