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618279" w14:textId="77777777" w:rsidR="001450A1" w:rsidRDefault="001450A1" w:rsidP="00186250">
      <w:pPr>
        <w:spacing w:after="0" w:line="240" w:lineRule="auto"/>
        <w:rPr>
          <w:b/>
          <w:bCs/>
          <w:sz w:val="24"/>
          <w:szCs w:val="24"/>
        </w:rPr>
      </w:pPr>
    </w:p>
    <w:p w14:paraId="0B3EF5CB" w14:textId="77777777" w:rsidR="0014490E" w:rsidRDefault="00E91DD4" w:rsidP="00186250">
      <w:pPr>
        <w:spacing w:after="0" w:line="240" w:lineRule="auto"/>
        <w:rPr>
          <w:sz w:val="24"/>
          <w:szCs w:val="24"/>
        </w:rPr>
      </w:pPr>
      <w:r w:rsidRPr="00F30596">
        <w:rPr>
          <w:b/>
          <w:bCs/>
          <w:sz w:val="24"/>
          <w:szCs w:val="24"/>
        </w:rPr>
        <w:t>Deltagere:</w:t>
      </w:r>
      <w:r w:rsidR="003C1119">
        <w:rPr>
          <w:sz w:val="24"/>
          <w:szCs w:val="24"/>
        </w:rPr>
        <w:t xml:space="preserve"> </w:t>
      </w:r>
    </w:p>
    <w:p w14:paraId="3EC951DB" w14:textId="2AD649BE" w:rsidR="0014490E" w:rsidRDefault="0014490E" w:rsidP="00C330E3">
      <w:r w:rsidRPr="00C330E3">
        <w:rPr>
          <w:u w:val="single"/>
        </w:rPr>
        <w:t>Forældre</w:t>
      </w:r>
      <w:r>
        <w:t xml:space="preserve">: </w:t>
      </w:r>
      <w:r w:rsidR="00F44252">
        <w:t xml:space="preserve">Aasim </w:t>
      </w:r>
      <w:r w:rsidR="00263836">
        <w:t>Selaiman</w:t>
      </w:r>
      <w:r w:rsidR="00F44252">
        <w:t xml:space="preserve">, </w:t>
      </w:r>
      <w:r w:rsidR="00C330E3" w:rsidRPr="00BE5A7D">
        <w:t>Ham</w:t>
      </w:r>
      <w:r w:rsidR="00AC388D">
        <w:t>ay</w:t>
      </w:r>
      <w:r w:rsidR="007A4706">
        <w:t>oun</w:t>
      </w:r>
      <w:r w:rsidR="00C330E3" w:rsidRPr="00BE5A7D">
        <w:t xml:space="preserve"> Mirzakhail, Sayed Ashraf Sadat, Adam Xusen Garad, </w:t>
      </w:r>
      <w:r w:rsidR="00C330E3" w:rsidRPr="00773144">
        <w:t>Ajmal Akbari</w:t>
      </w:r>
      <w:r w:rsidR="00C330E3">
        <w:t>.</w:t>
      </w:r>
    </w:p>
    <w:p w14:paraId="74514E22" w14:textId="74BD1351" w:rsidR="004B39FC" w:rsidRPr="00C43BBC" w:rsidRDefault="004B39FC" w:rsidP="19FFF15C">
      <w:pPr>
        <w:spacing w:after="0" w:line="240" w:lineRule="auto"/>
      </w:pPr>
    </w:p>
    <w:p w14:paraId="7ECA831F" w14:textId="6FD567E0" w:rsidR="001E4412" w:rsidRPr="005926A6" w:rsidRDefault="001E4412" w:rsidP="00186250">
      <w:pPr>
        <w:spacing w:after="0" w:line="240" w:lineRule="auto"/>
      </w:pPr>
      <w:r w:rsidRPr="534B7900">
        <w:rPr>
          <w:u w:val="single"/>
        </w:rPr>
        <w:t>Medarbejdere</w:t>
      </w:r>
      <w:r>
        <w:t xml:space="preserve">: </w:t>
      </w:r>
      <w:r w:rsidR="00BE5A7D">
        <w:t xml:space="preserve">Sandra Louise Harpøth </w:t>
      </w:r>
      <w:r w:rsidR="007A4706">
        <w:t>Christensen</w:t>
      </w:r>
    </w:p>
    <w:p w14:paraId="5A8700F1" w14:textId="77777777" w:rsidR="001E4412" w:rsidRPr="005926A6" w:rsidRDefault="001E4412" w:rsidP="00186250">
      <w:pPr>
        <w:spacing w:after="0" w:line="240" w:lineRule="auto"/>
      </w:pPr>
    </w:p>
    <w:p w14:paraId="02F95941" w14:textId="0CA34D3A" w:rsidR="0016147F" w:rsidRPr="005926A6" w:rsidRDefault="001E4412" w:rsidP="00186250">
      <w:pPr>
        <w:spacing w:after="0" w:line="240" w:lineRule="auto"/>
      </w:pPr>
      <w:r w:rsidRPr="000F0C43">
        <w:rPr>
          <w:u w:val="single"/>
        </w:rPr>
        <w:t>Ledere</w:t>
      </w:r>
      <w:r>
        <w:t>: Claus Brønderup Sørensen (Skoleleder),</w:t>
      </w:r>
      <w:r w:rsidR="00897301">
        <w:t xml:space="preserve"> Kenneth Bach-Kristensen (Pædagogisk leder ØST</w:t>
      </w:r>
      <w:r w:rsidR="7C38A8CB">
        <w:t>/viceskoleleder</w:t>
      </w:r>
      <w:r w:rsidR="00897301">
        <w:t>)</w:t>
      </w:r>
    </w:p>
    <w:p w14:paraId="646665B5" w14:textId="7C723F33" w:rsidR="534B7900" w:rsidRDefault="534B7900" w:rsidP="534B7900">
      <w:pPr>
        <w:spacing w:after="0" w:line="240" w:lineRule="auto"/>
      </w:pPr>
    </w:p>
    <w:p w14:paraId="5CD70387" w14:textId="20956729" w:rsidR="24732103" w:rsidRPr="008C747E" w:rsidRDefault="6F399AD1" w:rsidP="73AC781B">
      <w:pPr>
        <w:spacing w:after="0" w:line="240" w:lineRule="auto"/>
        <w:rPr>
          <w:b/>
          <w:bCs/>
        </w:rPr>
      </w:pPr>
      <w:r w:rsidRPr="008C747E">
        <w:rPr>
          <w:b/>
          <w:bCs/>
        </w:rPr>
        <w:t xml:space="preserve">Skolebestyrelsesmøder: </w:t>
      </w:r>
      <w:r w:rsidR="00240D1D" w:rsidRPr="00E1288A">
        <w:rPr>
          <w:color w:val="EE0000"/>
          <w:sz w:val="32"/>
          <w:szCs w:val="32"/>
        </w:rPr>
        <w:t>19/8</w:t>
      </w:r>
      <w:r w:rsidR="00240D1D" w:rsidRPr="00E1288A">
        <w:rPr>
          <w:sz w:val="24"/>
          <w:szCs w:val="24"/>
        </w:rPr>
        <w:t xml:space="preserve">, 28/10, </w:t>
      </w:r>
      <w:r w:rsidR="003D77F5" w:rsidRPr="00E1288A">
        <w:rPr>
          <w:sz w:val="24"/>
          <w:szCs w:val="24"/>
        </w:rPr>
        <w:t xml:space="preserve">16/12, 24/2, 28/4, </w:t>
      </w:r>
      <w:r w:rsidR="00E1288A" w:rsidRPr="00E1288A">
        <w:rPr>
          <w:sz w:val="24"/>
          <w:szCs w:val="24"/>
        </w:rPr>
        <w:t>16/6</w:t>
      </w:r>
    </w:p>
    <w:p w14:paraId="256AD2D0" w14:textId="5ED45F19" w:rsidR="008C747E" w:rsidRPr="008C747E" w:rsidRDefault="008C747E" w:rsidP="00FF3044">
      <w:pPr>
        <w:spacing w:after="0" w:line="240" w:lineRule="auto"/>
        <w:rPr>
          <w:b/>
          <w:bCs/>
          <w:color w:val="FF0000"/>
        </w:rPr>
      </w:pPr>
      <w:r w:rsidRPr="008C747E">
        <w:rPr>
          <w:b/>
          <w:bCs/>
        </w:rPr>
        <w:t>Alle skolebestyrelsesmøder ligger om onsdagen.</w:t>
      </w:r>
    </w:p>
    <w:p w14:paraId="4008A252" w14:textId="77777777" w:rsidR="00B87BB4" w:rsidRPr="008C747E" w:rsidRDefault="00B87BB4" w:rsidP="73AC781B">
      <w:pPr>
        <w:spacing w:after="0" w:line="240" w:lineRule="auto"/>
        <w:rPr>
          <w:b/>
          <w:bCs/>
          <w:color w:val="FF0000"/>
        </w:rPr>
      </w:pPr>
    </w:p>
    <w:p w14:paraId="22A8F947" w14:textId="77777777" w:rsidR="00AC2ACB" w:rsidRDefault="00AC2ACB" w:rsidP="24732103">
      <w:pPr>
        <w:spacing w:after="0" w:line="240" w:lineRule="auto"/>
      </w:pPr>
    </w:p>
    <w:p w14:paraId="28945010" w14:textId="22C6DBB6" w:rsidR="00EA682B" w:rsidRDefault="004221F2" w:rsidP="00186250">
      <w:pPr>
        <w:spacing w:after="0" w:line="240" w:lineRule="auto"/>
        <w:rPr>
          <w:b/>
          <w:bCs/>
          <w:sz w:val="24"/>
          <w:szCs w:val="24"/>
        </w:rPr>
      </w:pPr>
      <w:r w:rsidRPr="007D2B43">
        <w:rPr>
          <w:b/>
          <w:bCs/>
          <w:sz w:val="24"/>
          <w:szCs w:val="24"/>
        </w:rPr>
        <w:t>Dagsorden</w:t>
      </w:r>
      <w:r w:rsidR="00E91DD4" w:rsidRPr="007D2B43">
        <w:rPr>
          <w:b/>
          <w:bCs/>
          <w:sz w:val="24"/>
          <w:szCs w:val="24"/>
        </w:rPr>
        <w:t>:</w:t>
      </w:r>
    </w:p>
    <w:p w14:paraId="234AFC9D" w14:textId="1CCF4873" w:rsidR="003246AE" w:rsidRPr="003246AE" w:rsidRDefault="003246AE" w:rsidP="00186250">
      <w:pPr>
        <w:spacing w:after="0" w:line="240" w:lineRule="auto"/>
        <w:rPr>
          <w:b/>
          <w:bCs/>
          <w:color w:val="FF0000"/>
          <w:sz w:val="24"/>
          <w:szCs w:val="24"/>
        </w:rPr>
      </w:pPr>
      <w:r w:rsidRPr="003246AE">
        <w:rPr>
          <w:b/>
          <w:bCs/>
          <w:color w:val="FF0000"/>
          <w:sz w:val="24"/>
          <w:szCs w:val="24"/>
        </w:rPr>
        <w:t>Referat skrives med rødt ind i punkterne</w:t>
      </w:r>
      <w:r>
        <w:rPr>
          <w:b/>
          <w:bCs/>
          <w:color w:val="FF0000"/>
          <w:sz w:val="24"/>
          <w:szCs w:val="24"/>
        </w:rPr>
        <w:t>.</w:t>
      </w:r>
    </w:p>
    <w:p w14:paraId="257D3E26" w14:textId="15B70054" w:rsidR="00E91DD4" w:rsidRPr="004221F2" w:rsidRDefault="00E91DD4" w:rsidP="00186250">
      <w:pPr>
        <w:spacing w:after="0" w:line="240" w:lineRule="auto"/>
        <w:rPr>
          <w:rFonts w:cstheme="minorHAnsi"/>
          <w:b/>
          <w:bCs/>
        </w:rPr>
      </w:pPr>
      <w:r w:rsidRPr="004221F2">
        <w:rPr>
          <w:b/>
          <w:bCs/>
        </w:rPr>
        <w:t xml:space="preserve"> </w:t>
      </w:r>
    </w:p>
    <w:tbl>
      <w:tblPr>
        <w:tblStyle w:val="Tabel-Gitter"/>
        <w:tblW w:w="9772" w:type="dxa"/>
        <w:tblLayout w:type="fixed"/>
        <w:tblLook w:val="04A0" w:firstRow="1" w:lastRow="0" w:firstColumn="1" w:lastColumn="0" w:noHBand="0" w:noVBand="1"/>
      </w:tblPr>
      <w:tblGrid>
        <w:gridCol w:w="440"/>
        <w:gridCol w:w="2107"/>
        <w:gridCol w:w="1680"/>
        <w:gridCol w:w="5545"/>
      </w:tblGrid>
      <w:tr w:rsidR="007562A2" w14:paraId="4E1B12F9" w14:textId="77777777" w:rsidTr="73AC781B">
        <w:tc>
          <w:tcPr>
            <w:tcW w:w="440" w:type="dxa"/>
            <w:shd w:val="clear" w:color="auto" w:fill="000000" w:themeFill="text1"/>
          </w:tcPr>
          <w:p w14:paraId="5490B3D9" w14:textId="77777777" w:rsidR="007562A2" w:rsidRDefault="007562A2">
            <w:pPr>
              <w:rPr>
                <w:rFonts w:cstheme="minorHAnsi"/>
              </w:rPr>
            </w:pPr>
          </w:p>
        </w:tc>
        <w:tc>
          <w:tcPr>
            <w:tcW w:w="2107" w:type="dxa"/>
            <w:shd w:val="clear" w:color="auto" w:fill="8EAADB" w:themeFill="accent1" w:themeFillTint="99"/>
          </w:tcPr>
          <w:p w14:paraId="4E507EEC" w14:textId="52EBEFB4" w:rsidR="007562A2" w:rsidRPr="00E91DD4" w:rsidRDefault="007562A2">
            <w:pPr>
              <w:rPr>
                <w:rFonts w:cstheme="minorHAnsi"/>
                <w:b/>
                <w:bCs/>
              </w:rPr>
            </w:pPr>
            <w:r w:rsidRPr="00E91DD4">
              <w:rPr>
                <w:rFonts w:cstheme="minorHAnsi"/>
                <w:b/>
                <w:bCs/>
              </w:rPr>
              <w:t>Emne og ansvarlig</w:t>
            </w:r>
          </w:p>
        </w:tc>
        <w:tc>
          <w:tcPr>
            <w:tcW w:w="1680" w:type="dxa"/>
            <w:shd w:val="clear" w:color="auto" w:fill="8EAADB" w:themeFill="accent1" w:themeFillTint="99"/>
          </w:tcPr>
          <w:p w14:paraId="0121FD94" w14:textId="0F78B1A1" w:rsidR="007562A2" w:rsidRPr="00E91DD4" w:rsidRDefault="007562A2">
            <w:pPr>
              <w:rPr>
                <w:rFonts w:cstheme="minorHAnsi"/>
                <w:b/>
                <w:bCs/>
              </w:rPr>
            </w:pPr>
            <w:r w:rsidRPr="00E91DD4">
              <w:rPr>
                <w:rFonts w:cstheme="minorHAnsi"/>
                <w:b/>
                <w:bCs/>
              </w:rPr>
              <w:t>Punktet er til</w:t>
            </w:r>
          </w:p>
        </w:tc>
        <w:tc>
          <w:tcPr>
            <w:tcW w:w="5545" w:type="dxa"/>
            <w:shd w:val="clear" w:color="auto" w:fill="8EAADB" w:themeFill="accent1" w:themeFillTint="99"/>
          </w:tcPr>
          <w:p w14:paraId="1009C214" w14:textId="4C2A85C1" w:rsidR="007562A2" w:rsidRPr="00E91DD4" w:rsidRDefault="007562A2">
            <w:pPr>
              <w:rPr>
                <w:rFonts w:cstheme="minorHAnsi"/>
                <w:b/>
                <w:bCs/>
              </w:rPr>
            </w:pPr>
            <w:r w:rsidRPr="00E91DD4">
              <w:rPr>
                <w:rFonts w:cstheme="minorHAnsi"/>
                <w:b/>
                <w:bCs/>
              </w:rPr>
              <w:t>Beslutning / Referat</w:t>
            </w:r>
          </w:p>
        </w:tc>
      </w:tr>
      <w:tr w:rsidR="007562A2" w14:paraId="2C1D9A3A" w14:textId="77777777" w:rsidTr="73AC781B">
        <w:tc>
          <w:tcPr>
            <w:tcW w:w="440" w:type="dxa"/>
            <w:shd w:val="clear" w:color="auto" w:fill="000000" w:themeFill="text1"/>
          </w:tcPr>
          <w:p w14:paraId="7AB7A16D" w14:textId="24BF6AEE" w:rsidR="007562A2" w:rsidRDefault="007562A2">
            <w:pPr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2107" w:type="dxa"/>
          </w:tcPr>
          <w:p w14:paraId="0374F47D" w14:textId="314977DD" w:rsidR="32C869DA" w:rsidRDefault="32C869DA" w:rsidP="04B7FA94">
            <w:pPr>
              <w:spacing w:line="259" w:lineRule="auto"/>
            </w:pPr>
            <w:r w:rsidRPr="04B7FA94">
              <w:rPr>
                <w:b/>
                <w:bCs/>
              </w:rPr>
              <w:t>Godkendelse af dagsorden</w:t>
            </w:r>
          </w:p>
          <w:p w14:paraId="71B8D412" w14:textId="6EC55480" w:rsidR="00A31877" w:rsidRPr="003E073D" w:rsidRDefault="00A31877" w:rsidP="00423F28">
            <w:pPr>
              <w:rPr>
                <w:rFonts w:cstheme="minorHAnsi"/>
              </w:rPr>
            </w:pPr>
          </w:p>
        </w:tc>
        <w:tc>
          <w:tcPr>
            <w:tcW w:w="1680" w:type="dxa"/>
          </w:tcPr>
          <w:p w14:paraId="7FD9F6B6" w14:textId="5B7F0229" w:rsidR="007562A2" w:rsidRDefault="007562A2">
            <w:pPr>
              <w:rPr>
                <w:rFonts w:cstheme="minorHAnsi"/>
              </w:rPr>
            </w:pPr>
            <w:r>
              <w:rPr>
                <w:rFonts w:ascii="MS Gothic" w:eastAsia="MS Gothic" w:hAnsi="MS Gothic" w:cstheme="minorHAnsi" w:hint="eastAsia"/>
              </w:rPr>
              <w:t>☐</w:t>
            </w:r>
            <w:r>
              <w:rPr>
                <w:rFonts w:cstheme="minorHAnsi"/>
              </w:rPr>
              <w:t xml:space="preserve"> </w:t>
            </w:r>
            <w:r w:rsidR="00DD5C2F">
              <w:rPr>
                <w:rFonts w:cstheme="minorHAnsi"/>
              </w:rPr>
              <w:t>Orientering</w:t>
            </w:r>
          </w:p>
          <w:p w14:paraId="248A70E8" w14:textId="37D3554E" w:rsidR="007562A2" w:rsidRDefault="001078CC" w:rsidP="007562A2">
            <w:pPr>
              <w:rPr>
                <w:rFonts w:cstheme="minorHAnsi"/>
              </w:rPr>
            </w:pPr>
            <w:r>
              <w:rPr>
                <w:rFonts w:ascii="MS Gothic" w:eastAsia="MS Gothic" w:hAnsi="MS Gothic" w:cstheme="minorHAnsi" w:hint="eastAsia"/>
              </w:rPr>
              <w:t>☐</w:t>
            </w:r>
            <w:r w:rsidR="007562A2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Drøftelse</w:t>
            </w:r>
          </w:p>
          <w:p w14:paraId="74F5B72D" w14:textId="21B374C4" w:rsidR="007562A2" w:rsidRDefault="0020097D" w:rsidP="007562A2">
            <w:pPr>
              <w:rPr>
                <w:rFonts w:cstheme="minorHAnsi"/>
              </w:rPr>
            </w:pPr>
            <w:r>
              <w:rPr>
                <w:rFonts w:ascii="MS Gothic" w:eastAsia="MS Gothic" w:hAnsi="MS Gothic" w:cstheme="minorHAnsi" w:hint="eastAsia"/>
              </w:rPr>
              <w:t>☒</w:t>
            </w:r>
            <w:r w:rsidR="007562A2">
              <w:rPr>
                <w:rFonts w:cstheme="minorHAnsi"/>
              </w:rPr>
              <w:t xml:space="preserve"> </w:t>
            </w:r>
            <w:r w:rsidR="001078CC">
              <w:rPr>
                <w:rFonts w:cstheme="minorHAnsi"/>
              </w:rPr>
              <w:t>Beslutning</w:t>
            </w:r>
          </w:p>
          <w:p w14:paraId="490390E2" w14:textId="214A8A61" w:rsidR="007562A2" w:rsidRDefault="00E91DD4" w:rsidP="007562A2">
            <w:pPr>
              <w:rPr>
                <w:rFonts w:cstheme="minorHAnsi"/>
              </w:rPr>
            </w:pPr>
            <w:r>
              <w:rPr>
                <w:rFonts w:ascii="MS Gothic" w:eastAsia="MS Gothic" w:hAnsi="MS Gothic" w:cstheme="minorHAnsi" w:hint="eastAsia"/>
              </w:rPr>
              <w:t>☐</w:t>
            </w:r>
            <w:r w:rsidR="007562A2">
              <w:rPr>
                <w:rFonts w:cstheme="minorHAnsi"/>
              </w:rPr>
              <w:t xml:space="preserve"> </w:t>
            </w:r>
            <w:r w:rsidR="00DD5C2F">
              <w:rPr>
                <w:rFonts w:cstheme="minorHAnsi"/>
              </w:rPr>
              <w:t>Tilsyn</w:t>
            </w:r>
          </w:p>
          <w:p w14:paraId="5AACB1F2" w14:textId="4F8BC4DC" w:rsidR="007562A2" w:rsidRDefault="007562A2">
            <w:pPr>
              <w:rPr>
                <w:rFonts w:cstheme="minorHAnsi"/>
              </w:rPr>
            </w:pPr>
          </w:p>
        </w:tc>
        <w:tc>
          <w:tcPr>
            <w:tcW w:w="5545" w:type="dxa"/>
          </w:tcPr>
          <w:p w14:paraId="2B1D6E2A" w14:textId="77777777" w:rsidR="00F93852" w:rsidRPr="0006313F" w:rsidRDefault="00F93852" w:rsidP="00F93852">
            <w:r w:rsidRPr="0006313F">
              <w:t>Referat:</w:t>
            </w:r>
          </w:p>
          <w:p w14:paraId="496517B6" w14:textId="29AA0A6E" w:rsidR="0006313F" w:rsidRDefault="00EB715B" w:rsidP="00F93852">
            <w:pPr>
              <w:rPr>
                <w:color w:val="FF0000"/>
              </w:rPr>
            </w:pPr>
            <w:r>
              <w:rPr>
                <w:color w:val="FF0000"/>
              </w:rPr>
              <w:t>Dagsorden godkendes.</w:t>
            </w:r>
          </w:p>
          <w:p w14:paraId="2E33710C" w14:textId="4DE855BC" w:rsidR="007835A2" w:rsidRPr="00F93852" w:rsidRDefault="007835A2" w:rsidP="00F93852">
            <w:pPr>
              <w:rPr>
                <w:color w:val="FF0000"/>
              </w:rPr>
            </w:pPr>
          </w:p>
        </w:tc>
      </w:tr>
      <w:tr w:rsidR="001C28C7" w14:paraId="107A31A1" w14:textId="77777777" w:rsidTr="73AC781B">
        <w:tc>
          <w:tcPr>
            <w:tcW w:w="440" w:type="dxa"/>
            <w:shd w:val="clear" w:color="auto" w:fill="000000" w:themeFill="text1"/>
          </w:tcPr>
          <w:p w14:paraId="3E5F9128" w14:textId="77777777" w:rsidR="001C28C7" w:rsidRDefault="001C28C7">
            <w:pPr>
              <w:rPr>
                <w:rFonts w:cstheme="minorHAnsi"/>
              </w:rPr>
            </w:pPr>
          </w:p>
        </w:tc>
        <w:tc>
          <w:tcPr>
            <w:tcW w:w="2107" w:type="dxa"/>
          </w:tcPr>
          <w:p w14:paraId="735080A6" w14:textId="353FF53F" w:rsidR="00393D72" w:rsidRPr="04B7FA94" w:rsidRDefault="007C24E9" w:rsidP="04B7FA94">
            <w:pPr>
              <w:rPr>
                <w:b/>
                <w:bCs/>
              </w:rPr>
            </w:pPr>
            <w:r>
              <w:rPr>
                <w:b/>
                <w:bCs/>
              </w:rPr>
              <w:t>Konstituering</w:t>
            </w:r>
          </w:p>
        </w:tc>
        <w:tc>
          <w:tcPr>
            <w:tcW w:w="1680" w:type="dxa"/>
          </w:tcPr>
          <w:p w14:paraId="4249FA5E" w14:textId="77777777" w:rsidR="00393D72" w:rsidRDefault="00393D72" w:rsidP="00393D72">
            <w:pPr>
              <w:rPr>
                <w:rFonts w:cstheme="minorHAnsi"/>
              </w:rPr>
            </w:pPr>
            <w:r w:rsidRPr="07DF4E2C">
              <w:rPr>
                <w:rFonts w:ascii="MS Gothic" w:eastAsia="MS Gothic" w:hAnsi="MS Gothic"/>
              </w:rPr>
              <w:t>☒</w:t>
            </w:r>
            <w:r>
              <w:rPr>
                <w:rFonts w:cstheme="minorHAnsi"/>
              </w:rPr>
              <w:t xml:space="preserve"> Orientering</w:t>
            </w:r>
          </w:p>
          <w:p w14:paraId="2B16B5B3" w14:textId="77777777" w:rsidR="00393D72" w:rsidRDefault="00393D72" w:rsidP="00393D72">
            <w:pPr>
              <w:rPr>
                <w:rFonts w:cstheme="minorHAnsi"/>
              </w:rPr>
            </w:pPr>
            <w:r>
              <w:rPr>
                <w:rFonts w:ascii="MS Gothic" w:eastAsia="MS Gothic" w:hAnsi="MS Gothic" w:cstheme="minorHAnsi" w:hint="eastAsia"/>
              </w:rPr>
              <w:t>☐</w:t>
            </w:r>
            <w:r>
              <w:rPr>
                <w:rFonts w:cstheme="minorHAnsi"/>
              </w:rPr>
              <w:t xml:space="preserve"> Drøftelse</w:t>
            </w:r>
          </w:p>
          <w:p w14:paraId="21456DCB" w14:textId="77777777" w:rsidR="00393D72" w:rsidRDefault="00393D72" w:rsidP="00393D72">
            <w:pPr>
              <w:rPr>
                <w:rFonts w:cstheme="minorHAnsi"/>
              </w:rPr>
            </w:pPr>
            <w:r>
              <w:rPr>
                <w:rFonts w:ascii="MS Gothic" w:eastAsia="MS Gothic" w:hAnsi="MS Gothic" w:cstheme="minorHAnsi" w:hint="eastAsia"/>
              </w:rPr>
              <w:t>☐</w:t>
            </w:r>
            <w:r>
              <w:rPr>
                <w:rFonts w:cstheme="minorHAnsi"/>
              </w:rPr>
              <w:t xml:space="preserve"> Beslutning</w:t>
            </w:r>
          </w:p>
          <w:p w14:paraId="7F91CF72" w14:textId="77777777" w:rsidR="00393D72" w:rsidRDefault="00393D72" w:rsidP="00393D72">
            <w:pPr>
              <w:rPr>
                <w:rFonts w:cstheme="minorHAnsi"/>
              </w:rPr>
            </w:pPr>
            <w:r>
              <w:rPr>
                <w:rFonts w:ascii="MS Gothic" w:eastAsia="MS Gothic" w:hAnsi="MS Gothic" w:cstheme="minorHAnsi" w:hint="eastAsia"/>
              </w:rPr>
              <w:t>☐</w:t>
            </w:r>
            <w:r>
              <w:rPr>
                <w:rFonts w:cstheme="minorHAnsi"/>
              </w:rPr>
              <w:t xml:space="preserve"> Tilsyn</w:t>
            </w:r>
          </w:p>
          <w:p w14:paraId="72644754" w14:textId="77777777" w:rsidR="001C28C7" w:rsidRDefault="001C28C7">
            <w:pPr>
              <w:rPr>
                <w:rFonts w:ascii="MS Gothic" w:eastAsia="MS Gothic" w:hAnsi="MS Gothic" w:cstheme="minorHAnsi"/>
              </w:rPr>
            </w:pPr>
          </w:p>
        </w:tc>
        <w:tc>
          <w:tcPr>
            <w:tcW w:w="5545" w:type="dxa"/>
          </w:tcPr>
          <w:p w14:paraId="2EA8D98F" w14:textId="4F7635AD" w:rsidR="001C28C7" w:rsidRDefault="007C24E9" w:rsidP="00982E57">
            <w:pPr>
              <w:rPr>
                <w:color w:val="EE0000"/>
              </w:rPr>
            </w:pPr>
            <w:r>
              <w:rPr>
                <w:color w:val="000000" w:themeColor="text1"/>
              </w:rPr>
              <w:t>Konstituering af ny skolebestyrelse</w:t>
            </w:r>
          </w:p>
          <w:p w14:paraId="48487DA9" w14:textId="33069DFE" w:rsidR="00261A42" w:rsidRPr="00773144" w:rsidRDefault="001F2BFF" w:rsidP="00982E57">
            <w:r w:rsidRPr="00773144">
              <w:t xml:space="preserve">Nye </w:t>
            </w:r>
            <w:r w:rsidR="00376513">
              <w:t>forældre</w:t>
            </w:r>
            <w:r w:rsidR="006065B9" w:rsidRPr="00773144">
              <w:t>medlemmer til skolebestyrelsen:</w:t>
            </w:r>
          </w:p>
          <w:p w14:paraId="030672D8" w14:textId="77777777" w:rsidR="006065B9" w:rsidRPr="00376513" w:rsidRDefault="006065B9" w:rsidP="00376513">
            <w:pPr>
              <w:pStyle w:val="Listeafsnit"/>
              <w:numPr>
                <w:ilvl w:val="0"/>
                <w:numId w:val="27"/>
              </w:numPr>
              <w:rPr>
                <w:lang w:val="en-US"/>
              </w:rPr>
            </w:pPr>
            <w:r w:rsidRPr="00376513">
              <w:rPr>
                <w:lang w:val="en-US"/>
              </w:rPr>
              <w:t>Aasim Selaiman</w:t>
            </w:r>
          </w:p>
          <w:p w14:paraId="1E124982" w14:textId="79D7BF0F" w:rsidR="006065B9" w:rsidRPr="00376513" w:rsidRDefault="006065B9" w:rsidP="00376513">
            <w:pPr>
              <w:pStyle w:val="Listeafsnit"/>
              <w:numPr>
                <w:ilvl w:val="0"/>
                <w:numId w:val="27"/>
              </w:numPr>
              <w:rPr>
                <w:lang w:val="en-US"/>
              </w:rPr>
            </w:pPr>
            <w:r w:rsidRPr="00376513">
              <w:rPr>
                <w:lang w:val="en-US"/>
              </w:rPr>
              <w:t>Ha</w:t>
            </w:r>
            <w:r w:rsidR="00994E5E">
              <w:rPr>
                <w:lang w:val="en-US"/>
              </w:rPr>
              <w:t>may</w:t>
            </w:r>
            <w:r w:rsidR="007A4706">
              <w:rPr>
                <w:lang w:val="en-US"/>
              </w:rPr>
              <w:t>o</w:t>
            </w:r>
            <w:r w:rsidR="00994E5E">
              <w:rPr>
                <w:lang w:val="en-US"/>
              </w:rPr>
              <w:t>un</w:t>
            </w:r>
            <w:r w:rsidRPr="00376513">
              <w:rPr>
                <w:lang w:val="en-US"/>
              </w:rPr>
              <w:t xml:space="preserve"> Mirzakhail</w:t>
            </w:r>
          </w:p>
          <w:p w14:paraId="648944FD" w14:textId="77777777" w:rsidR="006065B9" w:rsidRPr="00376513" w:rsidRDefault="006065B9" w:rsidP="00376513">
            <w:pPr>
              <w:pStyle w:val="Listeafsnit"/>
              <w:numPr>
                <w:ilvl w:val="0"/>
                <w:numId w:val="27"/>
              </w:numPr>
              <w:rPr>
                <w:lang w:val="en-US"/>
              </w:rPr>
            </w:pPr>
            <w:r w:rsidRPr="00376513">
              <w:rPr>
                <w:lang w:val="en-US"/>
              </w:rPr>
              <w:t>Sayed Ashraf Sadat</w:t>
            </w:r>
          </w:p>
          <w:p w14:paraId="7FB6AC83" w14:textId="68E2EC1F" w:rsidR="006065B9" w:rsidRPr="00376513" w:rsidRDefault="006065B9" w:rsidP="00376513">
            <w:pPr>
              <w:pStyle w:val="Listeafsnit"/>
              <w:numPr>
                <w:ilvl w:val="0"/>
                <w:numId w:val="27"/>
              </w:numPr>
              <w:rPr>
                <w:lang w:val="en-US"/>
              </w:rPr>
            </w:pPr>
            <w:r w:rsidRPr="00376513">
              <w:rPr>
                <w:lang w:val="en-US"/>
              </w:rPr>
              <w:t>Adam Xusen Garad</w:t>
            </w:r>
          </w:p>
          <w:p w14:paraId="551ED395" w14:textId="3239B28B" w:rsidR="00301F8E" w:rsidRPr="00773144" w:rsidRDefault="006065B9" w:rsidP="00994E5E">
            <w:pPr>
              <w:pStyle w:val="Listeafsnit"/>
              <w:numPr>
                <w:ilvl w:val="0"/>
                <w:numId w:val="27"/>
              </w:numPr>
            </w:pPr>
            <w:r w:rsidRPr="00773144">
              <w:t>Ajmal Akbari</w:t>
            </w:r>
            <w:r w:rsidR="00332316">
              <w:t xml:space="preserve"> </w:t>
            </w:r>
          </w:p>
          <w:p w14:paraId="475C551C" w14:textId="7BBB2D70" w:rsidR="006065B9" w:rsidRDefault="0047599E" w:rsidP="006065B9">
            <w:r>
              <w:t>Ledelse i skolebestyrelsen:</w:t>
            </w:r>
          </w:p>
          <w:p w14:paraId="46CC5D03" w14:textId="6E7E7EDC" w:rsidR="0047599E" w:rsidRDefault="0047599E" w:rsidP="002910E1">
            <w:pPr>
              <w:pStyle w:val="Listeafsnit"/>
              <w:numPr>
                <w:ilvl w:val="0"/>
                <w:numId w:val="29"/>
              </w:numPr>
            </w:pPr>
            <w:r>
              <w:t>Skoleleder Claus Sørensen</w:t>
            </w:r>
          </w:p>
          <w:p w14:paraId="73F4430E" w14:textId="338CFEE4" w:rsidR="0047599E" w:rsidRDefault="0047599E" w:rsidP="002910E1">
            <w:pPr>
              <w:pStyle w:val="Listeafsnit"/>
              <w:numPr>
                <w:ilvl w:val="0"/>
                <w:numId w:val="29"/>
              </w:numPr>
            </w:pPr>
            <w:r>
              <w:t>Viceskoleleder Kenneth Bach-Kristensen</w:t>
            </w:r>
          </w:p>
          <w:p w14:paraId="089F18B6" w14:textId="77777777" w:rsidR="0047599E" w:rsidRDefault="0047599E" w:rsidP="006065B9"/>
          <w:p w14:paraId="7B27C64E" w14:textId="37D7B670" w:rsidR="002910E1" w:rsidRDefault="002910E1" w:rsidP="006065B9">
            <w:r>
              <w:t>Personale repræsentant:</w:t>
            </w:r>
          </w:p>
          <w:p w14:paraId="265AE807" w14:textId="59E3C116" w:rsidR="001A1730" w:rsidRDefault="002910E1" w:rsidP="002910E1">
            <w:pPr>
              <w:pStyle w:val="Listeafsnit"/>
              <w:numPr>
                <w:ilvl w:val="0"/>
                <w:numId w:val="28"/>
              </w:numPr>
            </w:pPr>
            <w:r>
              <w:t xml:space="preserve">Lærer </w:t>
            </w:r>
            <w:r w:rsidR="001A1730">
              <w:t xml:space="preserve">Sandra </w:t>
            </w:r>
            <w:r w:rsidR="00A53127">
              <w:t>Christensen</w:t>
            </w:r>
          </w:p>
          <w:p w14:paraId="02CD20A4" w14:textId="77777777" w:rsidR="001A1730" w:rsidRPr="00773144" w:rsidRDefault="001A1730" w:rsidP="006065B9"/>
          <w:p w14:paraId="13D0AE94" w14:textId="4A310F6A" w:rsidR="006065B9" w:rsidRPr="00773144" w:rsidRDefault="006065B9" w:rsidP="006065B9">
            <w:r w:rsidRPr="00773144">
              <w:t>Valg af skolebestyrelsesformand</w:t>
            </w:r>
            <w:r w:rsidR="00773144" w:rsidRPr="00773144">
              <w:t>:</w:t>
            </w:r>
          </w:p>
          <w:p w14:paraId="30322C41" w14:textId="77777777" w:rsidR="00976AB8" w:rsidRDefault="00976AB8" w:rsidP="006065B9">
            <w:pPr>
              <w:rPr>
                <w:color w:val="EE0000"/>
              </w:rPr>
            </w:pPr>
          </w:p>
          <w:p w14:paraId="5D3B7C0E" w14:textId="1D48290D" w:rsidR="00FF250F" w:rsidRPr="006065B9" w:rsidRDefault="00FF250F" w:rsidP="006065B9">
            <w:pPr>
              <w:rPr>
                <w:color w:val="EE0000"/>
              </w:rPr>
            </w:pPr>
            <w:r>
              <w:rPr>
                <w:color w:val="EE0000"/>
              </w:rPr>
              <w:t xml:space="preserve">Hvis der ikke </w:t>
            </w:r>
            <w:r w:rsidR="00DF0303">
              <w:rPr>
                <w:color w:val="EE0000"/>
              </w:rPr>
              <w:t xml:space="preserve">kommer nogle modkandidater til Aasim Selaiman, vil </w:t>
            </w:r>
            <w:r w:rsidR="005301EA">
              <w:rPr>
                <w:color w:val="EE0000"/>
              </w:rPr>
              <w:t xml:space="preserve">han blive valgt som </w:t>
            </w:r>
            <w:r w:rsidR="00610D2E">
              <w:rPr>
                <w:color w:val="EE0000"/>
              </w:rPr>
              <w:t>skolebestyrelsesformand.</w:t>
            </w:r>
          </w:p>
          <w:p w14:paraId="624775A6" w14:textId="77777777" w:rsidR="001E3250" w:rsidRPr="006065B9" w:rsidRDefault="001E3250" w:rsidP="006065B9">
            <w:pPr>
              <w:rPr>
                <w:color w:val="EE0000"/>
              </w:rPr>
            </w:pPr>
          </w:p>
          <w:p w14:paraId="13A52A24" w14:textId="308599EF" w:rsidR="001E3250" w:rsidRDefault="001E3250" w:rsidP="001E3250">
            <w:pPr>
              <w:rPr>
                <w:color w:val="EE0000"/>
              </w:rPr>
            </w:pPr>
            <w:r>
              <w:rPr>
                <w:color w:val="EE0000"/>
              </w:rPr>
              <w:lastRenderedPageBreak/>
              <w:t xml:space="preserve">Aasim Selaiman vedtages </w:t>
            </w:r>
            <w:r w:rsidR="0079752C">
              <w:rPr>
                <w:color w:val="EE0000"/>
              </w:rPr>
              <w:t>19/8</w:t>
            </w:r>
            <w:r>
              <w:rPr>
                <w:color w:val="EE0000"/>
              </w:rPr>
              <w:t xml:space="preserve"> som skolebestyrelsesformand.</w:t>
            </w:r>
          </w:p>
          <w:p w14:paraId="0C11586E" w14:textId="0905A95E" w:rsidR="006065B9" w:rsidRPr="00DB6F26" w:rsidRDefault="006065B9" w:rsidP="00982E57">
            <w:pPr>
              <w:rPr>
                <w:color w:val="EE0000"/>
              </w:rPr>
            </w:pPr>
          </w:p>
        </w:tc>
      </w:tr>
      <w:tr w:rsidR="00B74D15" w14:paraId="77A319B2" w14:textId="77777777" w:rsidTr="73AC781B">
        <w:tc>
          <w:tcPr>
            <w:tcW w:w="440" w:type="dxa"/>
            <w:shd w:val="clear" w:color="auto" w:fill="000000" w:themeFill="text1"/>
          </w:tcPr>
          <w:p w14:paraId="57724BC8" w14:textId="1BB69E23" w:rsidR="00B74D15" w:rsidRDefault="00B74D15" w:rsidP="00B74D15">
            <w:pPr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2</w:t>
            </w:r>
          </w:p>
        </w:tc>
        <w:tc>
          <w:tcPr>
            <w:tcW w:w="2107" w:type="dxa"/>
          </w:tcPr>
          <w:p w14:paraId="56D21CCF" w14:textId="57F87875" w:rsidR="00B74D15" w:rsidRPr="04B7FA94" w:rsidRDefault="007C24E9" w:rsidP="00B74D15">
            <w:pPr>
              <w:rPr>
                <w:b/>
                <w:bCs/>
              </w:rPr>
            </w:pPr>
            <w:r>
              <w:rPr>
                <w:b/>
                <w:bCs/>
              </w:rPr>
              <w:t>Skolebestyrelsens opgave</w:t>
            </w:r>
          </w:p>
        </w:tc>
        <w:tc>
          <w:tcPr>
            <w:tcW w:w="1680" w:type="dxa"/>
          </w:tcPr>
          <w:p w14:paraId="4C2910FD" w14:textId="4C633B5E" w:rsidR="00B74D15" w:rsidRDefault="002E6B51" w:rsidP="00B74D15">
            <w:pPr>
              <w:rPr>
                <w:rFonts w:cstheme="minorHAnsi"/>
              </w:rPr>
            </w:pPr>
            <w:r w:rsidRPr="07DF4E2C">
              <w:rPr>
                <w:rFonts w:ascii="MS Gothic" w:eastAsia="MS Gothic" w:hAnsi="MS Gothic"/>
              </w:rPr>
              <w:t>☒</w:t>
            </w:r>
            <w:r w:rsidR="00B74D15">
              <w:rPr>
                <w:rFonts w:cstheme="minorHAnsi"/>
              </w:rPr>
              <w:t xml:space="preserve"> Orientering</w:t>
            </w:r>
          </w:p>
          <w:p w14:paraId="5E7DA548" w14:textId="77777777" w:rsidR="00B74D15" w:rsidRDefault="00B74D15" w:rsidP="00B74D15">
            <w:pPr>
              <w:rPr>
                <w:rFonts w:cstheme="minorHAnsi"/>
              </w:rPr>
            </w:pPr>
            <w:r>
              <w:rPr>
                <w:rFonts w:ascii="MS Gothic" w:eastAsia="MS Gothic" w:hAnsi="MS Gothic" w:cstheme="minorHAnsi" w:hint="eastAsia"/>
              </w:rPr>
              <w:t>☐</w:t>
            </w:r>
            <w:r>
              <w:rPr>
                <w:rFonts w:cstheme="minorHAnsi"/>
              </w:rPr>
              <w:t xml:space="preserve"> Drøftelse</w:t>
            </w:r>
          </w:p>
          <w:p w14:paraId="153AA02A" w14:textId="1E453427" w:rsidR="00B74D15" w:rsidRDefault="002E6B51" w:rsidP="00B74D15">
            <w:pPr>
              <w:rPr>
                <w:rFonts w:cstheme="minorHAnsi"/>
              </w:rPr>
            </w:pPr>
            <w:r>
              <w:rPr>
                <w:rFonts w:ascii="MS Gothic" w:eastAsia="MS Gothic" w:hAnsi="MS Gothic" w:cstheme="minorHAnsi" w:hint="eastAsia"/>
              </w:rPr>
              <w:t>☐</w:t>
            </w:r>
            <w:r w:rsidR="00B74D15">
              <w:rPr>
                <w:rFonts w:cstheme="minorHAnsi"/>
              </w:rPr>
              <w:t xml:space="preserve"> Beslutning</w:t>
            </w:r>
          </w:p>
          <w:p w14:paraId="051F190B" w14:textId="77777777" w:rsidR="00B74D15" w:rsidRDefault="00B74D15" w:rsidP="00B74D15">
            <w:pPr>
              <w:rPr>
                <w:rFonts w:cstheme="minorHAnsi"/>
              </w:rPr>
            </w:pPr>
            <w:r>
              <w:rPr>
                <w:rFonts w:ascii="MS Gothic" w:eastAsia="MS Gothic" w:hAnsi="MS Gothic" w:cstheme="minorHAnsi" w:hint="eastAsia"/>
              </w:rPr>
              <w:t>☐</w:t>
            </w:r>
            <w:r>
              <w:rPr>
                <w:rFonts w:cstheme="minorHAnsi"/>
              </w:rPr>
              <w:t xml:space="preserve"> Tilsyn</w:t>
            </w:r>
          </w:p>
          <w:p w14:paraId="55A81348" w14:textId="77777777" w:rsidR="00B74D15" w:rsidRDefault="00B74D15" w:rsidP="00B74D15">
            <w:pPr>
              <w:rPr>
                <w:rFonts w:ascii="MS Gothic" w:eastAsia="MS Gothic" w:hAnsi="MS Gothic" w:cstheme="minorHAnsi"/>
              </w:rPr>
            </w:pPr>
          </w:p>
        </w:tc>
        <w:tc>
          <w:tcPr>
            <w:tcW w:w="5545" w:type="dxa"/>
          </w:tcPr>
          <w:p w14:paraId="36847F2D" w14:textId="77777777" w:rsidR="00901F25" w:rsidRDefault="00927B91" w:rsidP="00EC321A">
            <w:pPr>
              <w:tabs>
                <w:tab w:val="left" w:pos="3980"/>
              </w:tabs>
            </w:pPr>
            <w:r>
              <w:t>Beskrivelse af skolebestyrelsens opgave</w:t>
            </w:r>
            <w:r w:rsidR="00EC321A">
              <w:tab/>
            </w:r>
          </w:p>
          <w:p w14:paraId="0F38C1E6" w14:textId="77777777" w:rsidR="00EC321A" w:rsidRPr="00EC321A" w:rsidRDefault="00EC321A" w:rsidP="00EC321A">
            <w:pPr>
              <w:tabs>
                <w:tab w:val="left" w:pos="3980"/>
              </w:tabs>
            </w:pPr>
            <w:r w:rsidRPr="00EC321A">
              <w:t>Skolebestyrelsen fastsætter principper for skolens virksomhed og godkender budget og undervisningsmidler. Det gælder blandt andet</w:t>
            </w:r>
          </w:p>
          <w:p w14:paraId="0F734004" w14:textId="77777777" w:rsidR="00EC321A" w:rsidRPr="00EC321A" w:rsidRDefault="00EC321A" w:rsidP="00EC321A">
            <w:pPr>
              <w:numPr>
                <w:ilvl w:val="0"/>
                <w:numId w:val="25"/>
              </w:numPr>
              <w:tabs>
                <w:tab w:val="left" w:pos="3980"/>
              </w:tabs>
            </w:pPr>
            <w:r w:rsidRPr="00EC321A">
              <w:t>undervisningens rammer (timetal, skoledagens længde, holddannelse mv.)</w:t>
            </w:r>
          </w:p>
          <w:p w14:paraId="536B9A6A" w14:textId="77777777" w:rsidR="00EC321A" w:rsidRPr="00EC321A" w:rsidRDefault="00EC321A" w:rsidP="00EC321A">
            <w:pPr>
              <w:numPr>
                <w:ilvl w:val="0"/>
                <w:numId w:val="25"/>
              </w:numPr>
              <w:tabs>
                <w:tab w:val="left" w:pos="3980"/>
              </w:tabs>
            </w:pPr>
            <w:r w:rsidRPr="00EC321A">
              <w:t>samarbejde mellem skole og hjem</w:t>
            </w:r>
          </w:p>
          <w:p w14:paraId="620FC0DA" w14:textId="77777777" w:rsidR="00EC321A" w:rsidRPr="00EC321A" w:rsidRDefault="00EC321A" w:rsidP="00EC321A">
            <w:pPr>
              <w:numPr>
                <w:ilvl w:val="0"/>
                <w:numId w:val="25"/>
              </w:numPr>
              <w:tabs>
                <w:tab w:val="left" w:pos="3980"/>
              </w:tabs>
            </w:pPr>
            <w:r w:rsidRPr="00EC321A">
              <w:t>information til hjemmene om elevens udbytte</w:t>
            </w:r>
          </w:p>
          <w:p w14:paraId="11665E10" w14:textId="77777777" w:rsidR="00EC321A" w:rsidRPr="00EC321A" w:rsidRDefault="00EC321A" w:rsidP="00EC321A">
            <w:pPr>
              <w:numPr>
                <w:ilvl w:val="0"/>
                <w:numId w:val="25"/>
              </w:numPr>
              <w:tabs>
                <w:tab w:val="left" w:pos="3980"/>
              </w:tabs>
            </w:pPr>
            <w:r w:rsidRPr="00EC321A">
              <w:t>fordeling af lærernes opgaver</w:t>
            </w:r>
          </w:p>
          <w:p w14:paraId="1F3350C0" w14:textId="77777777" w:rsidR="00EC321A" w:rsidRPr="00EC321A" w:rsidRDefault="00EC321A" w:rsidP="00EC321A">
            <w:pPr>
              <w:numPr>
                <w:ilvl w:val="0"/>
                <w:numId w:val="25"/>
              </w:numPr>
              <w:tabs>
                <w:tab w:val="left" w:pos="3980"/>
              </w:tabs>
            </w:pPr>
            <w:r w:rsidRPr="00EC321A">
              <w:t>fællesarrangementer, praktik og lejrskoler</w:t>
            </w:r>
          </w:p>
          <w:p w14:paraId="0EAD8D6D" w14:textId="77777777" w:rsidR="00EC321A" w:rsidRPr="00EC321A" w:rsidRDefault="00EC321A" w:rsidP="00EC321A">
            <w:pPr>
              <w:numPr>
                <w:ilvl w:val="0"/>
                <w:numId w:val="25"/>
              </w:numPr>
              <w:tabs>
                <w:tab w:val="left" w:pos="3980"/>
              </w:tabs>
            </w:pPr>
            <w:r w:rsidRPr="00EC321A">
              <w:t>SFO’ens virksomhed</w:t>
            </w:r>
          </w:p>
          <w:p w14:paraId="33174080" w14:textId="77777777" w:rsidR="00EC321A" w:rsidRPr="00EC321A" w:rsidRDefault="00EC321A" w:rsidP="00EC321A">
            <w:pPr>
              <w:numPr>
                <w:ilvl w:val="0"/>
                <w:numId w:val="25"/>
              </w:numPr>
              <w:tabs>
                <w:tab w:val="left" w:pos="3980"/>
              </w:tabs>
            </w:pPr>
            <w:r w:rsidRPr="00EC321A">
              <w:t>ordensregler og værdigrundlag, der sikrer trivsel og et godt læringsmiljø</w:t>
            </w:r>
          </w:p>
          <w:p w14:paraId="1E12474B" w14:textId="77777777" w:rsidR="00EC321A" w:rsidRPr="00EC321A" w:rsidRDefault="00EC321A" w:rsidP="00EC321A">
            <w:pPr>
              <w:numPr>
                <w:ilvl w:val="0"/>
                <w:numId w:val="25"/>
              </w:numPr>
              <w:tabs>
                <w:tab w:val="left" w:pos="3980"/>
              </w:tabs>
            </w:pPr>
            <w:r w:rsidRPr="00EC321A">
              <w:t>digital kommunikation, hvis det skønnes at være behov herfor</w:t>
            </w:r>
          </w:p>
          <w:p w14:paraId="3E45C517" w14:textId="70DD163F" w:rsidR="00EC321A" w:rsidRPr="00EC321A" w:rsidRDefault="00EC321A" w:rsidP="00EC321A">
            <w:pPr>
              <w:tabs>
                <w:tab w:val="left" w:pos="3980"/>
              </w:tabs>
            </w:pPr>
            <w:r w:rsidRPr="00EC321A">
              <w:t xml:space="preserve">Skolebestyrelsen kan </w:t>
            </w:r>
            <w:r w:rsidR="00D82ECB" w:rsidRPr="00EC321A">
              <w:t>desuden</w:t>
            </w:r>
            <w:r w:rsidRPr="00EC321A">
              <w:t xml:space="preserve"> fastsætte principper for motion og bevægelse i undervisningen.</w:t>
            </w:r>
          </w:p>
          <w:p w14:paraId="554B0885" w14:textId="77777777" w:rsidR="00EC321A" w:rsidRDefault="00EC321A" w:rsidP="00EC321A">
            <w:pPr>
              <w:tabs>
                <w:tab w:val="left" w:pos="3980"/>
              </w:tabs>
            </w:pPr>
          </w:p>
          <w:p w14:paraId="2BF88215" w14:textId="71C01561" w:rsidR="00D82ECB" w:rsidRPr="003014ED" w:rsidRDefault="001754A9" w:rsidP="00EC321A">
            <w:pPr>
              <w:tabs>
                <w:tab w:val="left" w:pos="3980"/>
              </w:tabs>
            </w:pPr>
            <w:r w:rsidRPr="00233FB5">
              <w:rPr>
                <w:color w:val="FF0000"/>
              </w:rPr>
              <w:t xml:space="preserve">Dette punkt </w:t>
            </w:r>
            <w:r w:rsidR="00233FB5" w:rsidRPr="00233FB5">
              <w:rPr>
                <w:color w:val="FF0000"/>
              </w:rPr>
              <w:t>skubbes til næste skolebestyrelsesmøde</w:t>
            </w:r>
            <w:r w:rsidR="00233FB5" w:rsidRPr="00EB715B">
              <w:rPr>
                <w:color w:val="FF0000"/>
              </w:rPr>
              <w:t>.</w:t>
            </w:r>
          </w:p>
        </w:tc>
      </w:tr>
      <w:tr w:rsidR="00E10933" w14:paraId="47D765FD" w14:textId="77777777" w:rsidTr="73AC781B">
        <w:trPr>
          <w:trHeight w:val="300"/>
        </w:trPr>
        <w:tc>
          <w:tcPr>
            <w:tcW w:w="440" w:type="dxa"/>
            <w:shd w:val="clear" w:color="auto" w:fill="000000" w:themeFill="text1"/>
          </w:tcPr>
          <w:p w14:paraId="0BE18BF3" w14:textId="77777777" w:rsidR="00E10933" w:rsidRDefault="00E10933" w:rsidP="00B74D15"/>
        </w:tc>
        <w:tc>
          <w:tcPr>
            <w:tcW w:w="2107" w:type="dxa"/>
          </w:tcPr>
          <w:p w14:paraId="5F8C9DA5" w14:textId="77777777" w:rsidR="00927B91" w:rsidRDefault="00927B91" w:rsidP="00B74D15">
            <w:pPr>
              <w:rPr>
                <w:b/>
                <w:bCs/>
              </w:rPr>
            </w:pPr>
            <w:r>
              <w:rPr>
                <w:b/>
                <w:bCs/>
              </w:rPr>
              <w:t>Skolebestyrelsesmøder</w:t>
            </w:r>
          </w:p>
          <w:p w14:paraId="66C297CE" w14:textId="7B333978" w:rsidR="00E10933" w:rsidRDefault="00927B91" w:rsidP="00B74D15">
            <w:pPr>
              <w:rPr>
                <w:b/>
                <w:bCs/>
              </w:rPr>
            </w:pPr>
            <w:r>
              <w:rPr>
                <w:b/>
                <w:bCs/>
              </w:rPr>
              <w:t>Næste skoleår</w:t>
            </w:r>
          </w:p>
        </w:tc>
        <w:tc>
          <w:tcPr>
            <w:tcW w:w="1680" w:type="dxa"/>
          </w:tcPr>
          <w:p w14:paraId="71E51AB6" w14:textId="77777777" w:rsidR="001931F0" w:rsidRDefault="001931F0" w:rsidP="001931F0">
            <w:pPr>
              <w:rPr>
                <w:rFonts w:cstheme="minorHAnsi"/>
              </w:rPr>
            </w:pPr>
            <w:r w:rsidRPr="07DF4E2C">
              <w:rPr>
                <w:rFonts w:ascii="MS Gothic" w:eastAsia="MS Gothic" w:hAnsi="MS Gothic"/>
              </w:rPr>
              <w:t>☒</w:t>
            </w:r>
            <w:r>
              <w:rPr>
                <w:rFonts w:cstheme="minorHAnsi"/>
              </w:rPr>
              <w:t xml:space="preserve"> Orientering</w:t>
            </w:r>
          </w:p>
          <w:p w14:paraId="7D3EB82B" w14:textId="77777777" w:rsidR="001931F0" w:rsidRDefault="001931F0" w:rsidP="001931F0">
            <w:pPr>
              <w:rPr>
                <w:rFonts w:cstheme="minorHAnsi"/>
              </w:rPr>
            </w:pPr>
            <w:r>
              <w:rPr>
                <w:rFonts w:ascii="MS Gothic" w:eastAsia="MS Gothic" w:hAnsi="MS Gothic" w:cstheme="minorHAnsi" w:hint="eastAsia"/>
              </w:rPr>
              <w:t>☐</w:t>
            </w:r>
            <w:r>
              <w:rPr>
                <w:rFonts w:cstheme="minorHAnsi"/>
              </w:rPr>
              <w:t xml:space="preserve"> Drøftelse</w:t>
            </w:r>
          </w:p>
          <w:p w14:paraId="6A2C33CB" w14:textId="77777777" w:rsidR="001931F0" w:rsidRDefault="001931F0" w:rsidP="001931F0">
            <w:pPr>
              <w:rPr>
                <w:rFonts w:cstheme="minorHAnsi"/>
              </w:rPr>
            </w:pPr>
            <w:r>
              <w:rPr>
                <w:rFonts w:ascii="MS Gothic" w:eastAsia="MS Gothic" w:hAnsi="MS Gothic" w:cstheme="minorHAnsi" w:hint="eastAsia"/>
              </w:rPr>
              <w:t>☐</w:t>
            </w:r>
            <w:r>
              <w:rPr>
                <w:rFonts w:cstheme="minorHAnsi"/>
              </w:rPr>
              <w:t xml:space="preserve"> Beslutning</w:t>
            </w:r>
          </w:p>
          <w:p w14:paraId="3CCBDB6C" w14:textId="77777777" w:rsidR="001931F0" w:rsidRDefault="001931F0" w:rsidP="001931F0">
            <w:pPr>
              <w:rPr>
                <w:rFonts w:cstheme="minorHAnsi"/>
              </w:rPr>
            </w:pPr>
            <w:r>
              <w:rPr>
                <w:rFonts w:ascii="MS Gothic" w:eastAsia="MS Gothic" w:hAnsi="MS Gothic" w:cstheme="minorHAnsi" w:hint="eastAsia"/>
              </w:rPr>
              <w:t>☐</w:t>
            </w:r>
            <w:r>
              <w:rPr>
                <w:rFonts w:cstheme="minorHAnsi"/>
              </w:rPr>
              <w:t xml:space="preserve"> Tilsyn</w:t>
            </w:r>
          </w:p>
          <w:p w14:paraId="5246B252" w14:textId="77777777" w:rsidR="00E10933" w:rsidRPr="07DF4E2C" w:rsidRDefault="00E10933" w:rsidP="00B74D15">
            <w:pPr>
              <w:rPr>
                <w:rFonts w:ascii="MS Gothic" w:eastAsia="MS Gothic" w:hAnsi="MS Gothic"/>
              </w:rPr>
            </w:pPr>
          </w:p>
        </w:tc>
        <w:tc>
          <w:tcPr>
            <w:tcW w:w="5545" w:type="dxa"/>
          </w:tcPr>
          <w:p w14:paraId="720C0718" w14:textId="77777777" w:rsidR="00AB25BA" w:rsidRDefault="00AB25BA" w:rsidP="00526D23">
            <w:r>
              <w:t>6 skolebestyrelsesmøder:</w:t>
            </w:r>
          </w:p>
          <w:p w14:paraId="38CCCD83" w14:textId="77777777" w:rsidR="00AB25BA" w:rsidRDefault="00AB25BA" w:rsidP="00526D23">
            <w:r>
              <w:t>Onsdag kl 17:00 – 19:00</w:t>
            </w:r>
          </w:p>
          <w:p w14:paraId="28A24A22" w14:textId="66F095BC" w:rsidR="00031E20" w:rsidRDefault="00B809A4" w:rsidP="008355F0">
            <w:pPr>
              <w:pStyle w:val="Listeafsnit"/>
              <w:numPr>
                <w:ilvl w:val="0"/>
                <w:numId w:val="26"/>
              </w:numPr>
            </w:pPr>
            <w:r>
              <w:t>19/8</w:t>
            </w:r>
            <w:r w:rsidR="00E3780D">
              <w:t>: Opstart</w:t>
            </w:r>
            <w:r>
              <w:t xml:space="preserve"> </w:t>
            </w:r>
          </w:p>
          <w:p w14:paraId="04743CF0" w14:textId="576F969C" w:rsidR="00031E20" w:rsidRDefault="00527852" w:rsidP="008355F0">
            <w:pPr>
              <w:pStyle w:val="Listeafsnit"/>
              <w:numPr>
                <w:ilvl w:val="0"/>
                <w:numId w:val="26"/>
              </w:numPr>
            </w:pPr>
            <w:r>
              <w:t>28/10</w:t>
            </w:r>
            <w:r w:rsidR="00E3780D">
              <w:t>: Principper</w:t>
            </w:r>
          </w:p>
          <w:p w14:paraId="4B008E03" w14:textId="6C233B8E" w:rsidR="00031E20" w:rsidRDefault="00527852" w:rsidP="008355F0">
            <w:pPr>
              <w:pStyle w:val="Listeafsnit"/>
              <w:numPr>
                <w:ilvl w:val="0"/>
                <w:numId w:val="26"/>
              </w:numPr>
            </w:pPr>
            <w:r>
              <w:t>16/12</w:t>
            </w:r>
            <w:r w:rsidR="00E3780D">
              <w:t>: Principper</w:t>
            </w:r>
          </w:p>
          <w:p w14:paraId="27D487A6" w14:textId="68095F0F" w:rsidR="00031E20" w:rsidRDefault="00B8445A" w:rsidP="008355F0">
            <w:pPr>
              <w:pStyle w:val="Listeafsnit"/>
              <w:numPr>
                <w:ilvl w:val="0"/>
                <w:numId w:val="26"/>
              </w:numPr>
            </w:pPr>
            <w:r>
              <w:t>24/2</w:t>
            </w:r>
            <w:r w:rsidR="00031E20">
              <w:t>: Budget</w:t>
            </w:r>
            <w:r>
              <w:t xml:space="preserve"> </w:t>
            </w:r>
            <w:r w:rsidR="004C79BE">
              <w:t>og Skoleårets planlægning</w:t>
            </w:r>
          </w:p>
          <w:p w14:paraId="77B270B2" w14:textId="4A37DAEC" w:rsidR="00031E20" w:rsidRDefault="00031E20" w:rsidP="008355F0">
            <w:pPr>
              <w:pStyle w:val="Listeafsnit"/>
              <w:numPr>
                <w:ilvl w:val="0"/>
                <w:numId w:val="26"/>
              </w:numPr>
            </w:pPr>
            <w:r>
              <w:t>28/4</w:t>
            </w:r>
            <w:r w:rsidR="004C79BE">
              <w:t xml:space="preserve">: </w:t>
            </w:r>
            <w:r w:rsidR="00E3780D">
              <w:t>Skoleårets planlægning</w:t>
            </w:r>
          </w:p>
          <w:p w14:paraId="19FA5C6F" w14:textId="77777777" w:rsidR="00E809BC" w:rsidRDefault="00031E20" w:rsidP="008355F0">
            <w:pPr>
              <w:pStyle w:val="Listeafsnit"/>
              <w:numPr>
                <w:ilvl w:val="0"/>
                <w:numId w:val="26"/>
              </w:numPr>
            </w:pPr>
            <w:r>
              <w:t>16/6</w:t>
            </w:r>
            <w:r w:rsidR="00E3780D">
              <w:t>:</w:t>
            </w:r>
            <w:r w:rsidR="008355F0">
              <w:t xml:space="preserve"> Evaluering</w:t>
            </w:r>
          </w:p>
          <w:p w14:paraId="48FEC2B0" w14:textId="77777777" w:rsidR="00E809BC" w:rsidRDefault="00E809BC" w:rsidP="00C47F78"/>
          <w:p w14:paraId="7D33D09F" w14:textId="4FB3B55C" w:rsidR="00C47F78" w:rsidRDefault="0042129E" w:rsidP="00C47F78">
            <w:r w:rsidRPr="001754A9">
              <w:rPr>
                <w:color w:val="FF0000"/>
              </w:rPr>
              <w:t xml:space="preserve">Dagsorden til skolebestyrelsesmøderne udarbejdes løbende med </w:t>
            </w:r>
            <w:r w:rsidR="001754A9" w:rsidRPr="001754A9">
              <w:rPr>
                <w:color w:val="FF0000"/>
              </w:rPr>
              <w:t>af skolebestyrelsesformanden og skolelederen.</w:t>
            </w:r>
          </w:p>
        </w:tc>
      </w:tr>
      <w:tr w:rsidR="00334C58" w14:paraId="5400241B" w14:textId="77777777" w:rsidTr="73AC781B">
        <w:trPr>
          <w:trHeight w:val="300"/>
        </w:trPr>
        <w:tc>
          <w:tcPr>
            <w:tcW w:w="440" w:type="dxa"/>
            <w:shd w:val="clear" w:color="auto" w:fill="000000" w:themeFill="text1"/>
          </w:tcPr>
          <w:p w14:paraId="07603089" w14:textId="77777777" w:rsidR="00334C58" w:rsidRDefault="00334C58" w:rsidP="00B74D15"/>
        </w:tc>
        <w:tc>
          <w:tcPr>
            <w:tcW w:w="2107" w:type="dxa"/>
          </w:tcPr>
          <w:p w14:paraId="1032A27B" w14:textId="1067018D" w:rsidR="00334C58" w:rsidRDefault="00334C58" w:rsidP="00B74D15">
            <w:pPr>
              <w:rPr>
                <w:b/>
                <w:bCs/>
              </w:rPr>
            </w:pPr>
            <w:r>
              <w:rPr>
                <w:b/>
                <w:bCs/>
              </w:rPr>
              <w:t>Bedre skolekultur</w:t>
            </w:r>
          </w:p>
        </w:tc>
        <w:tc>
          <w:tcPr>
            <w:tcW w:w="1680" w:type="dxa"/>
          </w:tcPr>
          <w:p w14:paraId="26A9C2E5" w14:textId="77777777" w:rsidR="00405C52" w:rsidRDefault="00405C52" w:rsidP="00405C52">
            <w:pPr>
              <w:rPr>
                <w:rFonts w:cstheme="minorHAnsi"/>
              </w:rPr>
            </w:pPr>
            <w:r w:rsidRPr="07DF4E2C">
              <w:rPr>
                <w:rFonts w:ascii="MS Gothic" w:eastAsia="MS Gothic" w:hAnsi="MS Gothic"/>
              </w:rPr>
              <w:t>☒</w:t>
            </w:r>
            <w:r>
              <w:rPr>
                <w:rFonts w:cstheme="minorHAnsi"/>
              </w:rPr>
              <w:t xml:space="preserve"> Orientering</w:t>
            </w:r>
          </w:p>
          <w:p w14:paraId="59A6A268" w14:textId="77777777" w:rsidR="00405C52" w:rsidRDefault="00405C52" w:rsidP="00405C52">
            <w:pPr>
              <w:rPr>
                <w:rFonts w:cstheme="minorHAnsi"/>
              </w:rPr>
            </w:pPr>
            <w:r>
              <w:rPr>
                <w:rFonts w:ascii="MS Gothic" w:eastAsia="MS Gothic" w:hAnsi="MS Gothic" w:cstheme="minorHAnsi" w:hint="eastAsia"/>
              </w:rPr>
              <w:t>☐</w:t>
            </w:r>
            <w:r>
              <w:rPr>
                <w:rFonts w:cstheme="minorHAnsi"/>
              </w:rPr>
              <w:t xml:space="preserve"> Drøftelse</w:t>
            </w:r>
          </w:p>
          <w:p w14:paraId="68B15A1A" w14:textId="77777777" w:rsidR="00405C52" w:rsidRDefault="00405C52" w:rsidP="00405C52">
            <w:pPr>
              <w:rPr>
                <w:rFonts w:cstheme="minorHAnsi"/>
              </w:rPr>
            </w:pPr>
            <w:r>
              <w:rPr>
                <w:rFonts w:ascii="MS Gothic" w:eastAsia="MS Gothic" w:hAnsi="MS Gothic" w:cstheme="minorHAnsi" w:hint="eastAsia"/>
              </w:rPr>
              <w:t>☐</w:t>
            </w:r>
            <w:r>
              <w:rPr>
                <w:rFonts w:cstheme="minorHAnsi"/>
              </w:rPr>
              <w:t xml:space="preserve"> Beslutning</w:t>
            </w:r>
          </w:p>
          <w:p w14:paraId="76DA8DFB" w14:textId="77777777" w:rsidR="00405C52" w:rsidRDefault="00405C52" w:rsidP="00405C52">
            <w:pPr>
              <w:rPr>
                <w:rFonts w:cstheme="minorHAnsi"/>
              </w:rPr>
            </w:pPr>
            <w:r>
              <w:rPr>
                <w:rFonts w:ascii="MS Gothic" w:eastAsia="MS Gothic" w:hAnsi="MS Gothic" w:cstheme="minorHAnsi" w:hint="eastAsia"/>
              </w:rPr>
              <w:t>☐</w:t>
            </w:r>
            <w:r>
              <w:rPr>
                <w:rFonts w:cstheme="minorHAnsi"/>
              </w:rPr>
              <w:t xml:space="preserve"> Tilsyn</w:t>
            </w:r>
          </w:p>
          <w:p w14:paraId="019010B2" w14:textId="77777777" w:rsidR="00334C58" w:rsidRPr="07DF4E2C" w:rsidRDefault="00334C58" w:rsidP="001931F0">
            <w:pPr>
              <w:rPr>
                <w:rFonts w:ascii="MS Gothic" w:eastAsia="MS Gothic" w:hAnsi="MS Gothic"/>
              </w:rPr>
            </w:pPr>
          </w:p>
        </w:tc>
        <w:tc>
          <w:tcPr>
            <w:tcW w:w="5545" w:type="dxa"/>
          </w:tcPr>
          <w:p w14:paraId="3F53E53F" w14:textId="77777777" w:rsidR="004C14A3" w:rsidRDefault="00334C58" w:rsidP="00526D23">
            <w:r>
              <w:t xml:space="preserve">I år </w:t>
            </w:r>
            <w:r w:rsidR="004563F7">
              <w:t xml:space="preserve">starter vi skoleåret ud med at skærpe </w:t>
            </w:r>
            <w:r w:rsidR="00497621">
              <w:t>d</w:t>
            </w:r>
            <w:r w:rsidR="0021413F">
              <w:t xml:space="preserve">en god </w:t>
            </w:r>
            <w:r w:rsidR="00497621">
              <w:t>skolekultur overfor eleverne</w:t>
            </w:r>
            <w:r w:rsidR="0034471F">
              <w:t xml:space="preserve">. Det betyder at vi strammer gevaldigt op på dårlig adfærd og </w:t>
            </w:r>
            <w:r w:rsidR="007B2ED2">
              <w:t xml:space="preserve">mangle på engagement i undervisningen. </w:t>
            </w:r>
          </w:p>
          <w:p w14:paraId="09A357AB" w14:textId="6FF2592C" w:rsidR="00415DE9" w:rsidRDefault="007B2ED2" w:rsidP="00526D23">
            <w:r>
              <w:t xml:space="preserve">Det vil betyde at </w:t>
            </w:r>
            <w:r w:rsidR="00A84F5B">
              <w:t xml:space="preserve">flere forældre vil blive kontaktet for at hjælpe deres børn med at have den rette indstilling til god skoleadfærd og </w:t>
            </w:r>
            <w:r w:rsidR="00415DE9">
              <w:t>engagement i løbet af skoledagen.</w:t>
            </w:r>
          </w:p>
          <w:p w14:paraId="11098FA7" w14:textId="77777777" w:rsidR="00334C58" w:rsidRDefault="00334C58" w:rsidP="00526D23"/>
          <w:p w14:paraId="0EDD1F22" w14:textId="1E8F0BFD" w:rsidR="00F7447E" w:rsidRDefault="00F7447E" w:rsidP="00526D23">
            <w:r w:rsidRPr="00C47F78">
              <w:rPr>
                <w:color w:val="FF0000"/>
              </w:rPr>
              <w:t xml:space="preserve">Lærer Sandra </w:t>
            </w:r>
            <w:r w:rsidR="000101A0" w:rsidRPr="00C47F78">
              <w:rPr>
                <w:color w:val="FF0000"/>
              </w:rPr>
              <w:t>introducerer</w:t>
            </w:r>
            <w:r w:rsidRPr="00C47F78">
              <w:rPr>
                <w:color w:val="FF0000"/>
              </w:rPr>
              <w:t xml:space="preserve"> vores strukturerede arbejde med Skole for alle</w:t>
            </w:r>
            <w:r w:rsidR="00BE22B8" w:rsidRPr="00C47F78">
              <w:rPr>
                <w:color w:val="FF0000"/>
              </w:rPr>
              <w:t xml:space="preserve"> principper” i hverdagen</w:t>
            </w:r>
            <w:r w:rsidR="000101A0" w:rsidRPr="00C47F78">
              <w:rPr>
                <w:color w:val="FF0000"/>
              </w:rPr>
              <w:t xml:space="preserve">. Samt </w:t>
            </w:r>
            <w:r w:rsidR="00BE22B8" w:rsidRPr="00C47F78">
              <w:rPr>
                <w:color w:val="FF0000"/>
              </w:rPr>
              <w:t xml:space="preserve">hvordan vi </w:t>
            </w:r>
            <w:r w:rsidR="00BE22B8" w:rsidRPr="00C47F78">
              <w:rPr>
                <w:color w:val="FF0000"/>
              </w:rPr>
              <w:lastRenderedPageBreak/>
              <w:t xml:space="preserve">sætter regler og tydelige rammer for god </w:t>
            </w:r>
            <w:r w:rsidR="000101A0" w:rsidRPr="00C47F78">
              <w:rPr>
                <w:color w:val="FF0000"/>
              </w:rPr>
              <w:t xml:space="preserve">skolekultur og en tæt opfølgning med forældrene om </w:t>
            </w:r>
            <w:r w:rsidR="00C47F78" w:rsidRPr="00C47F78">
              <w:rPr>
                <w:color w:val="FF0000"/>
              </w:rPr>
              <w:t>den gode skoleadfærd.</w:t>
            </w:r>
          </w:p>
        </w:tc>
      </w:tr>
      <w:tr w:rsidR="0055592D" w14:paraId="025EAB28" w14:textId="77777777" w:rsidTr="73AC781B">
        <w:trPr>
          <w:trHeight w:val="300"/>
        </w:trPr>
        <w:tc>
          <w:tcPr>
            <w:tcW w:w="440" w:type="dxa"/>
            <w:shd w:val="clear" w:color="auto" w:fill="000000" w:themeFill="text1"/>
          </w:tcPr>
          <w:p w14:paraId="7085C190" w14:textId="77777777" w:rsidR="0055592D" w:rsidRDefault="0055592D" w:rsidP="00B74D15"/>
        </w:tc>
        <w:tc>
          <w:tcPr>
            <w:tcW w:w="2107" w:type="dxa"/>
          </w:tcPr>
          <w:p w14:paraId="13E68BB8" w14:textId="2A5B2CD7" w:rsidR="00EE24E0" w:rsidRDefault="00EE24E0" w:rsidP="00B74D15">
            <w:pPr>
              <w:rPr>
                <w:b/>
                <w:bCs/>
              </w:rPr>
            </w:pPr>
            <w:r>
              <w:rPr>
                <w:b/>
                <w:bCs/>
              </w:rPr>
              <w:t>Praktik for 6. og 7. kl elever</w:t>
            </w:r>
          </w:p>
          <w:p w14:paraId="565F933E" w14:textId="59B1C52F" w:rsidR="0055592D" w:rsidRDefault="00957EC7" w:rsidP="00B74D15">
            <w:pPr>
              <w:rPr>
                <w:b/>
                <w:bCs/>
              </w:rPr>
            </w:pPr>
            <w:r>
              <w:rPr>
                <w:b/>
                <w:bCs/>
              </w:rPr>
              <w:t>Junio</w:t>
            </w:r>
            <w:r w:rsidR="00465787">
              <w:rPr>
                <w:b/>
                <w:bCs/>
              </w:rPr>
              <w:t>r</w:t>
            </w:r>
            <w:r>
              <w:rPr>
                <w:b/>
                <w:bCs/>
              </w:rPr>
              <w:t>mesterlærer</w:t>
            </w:r>
          </w:p>
        </w:tc>
        <w:tc>
          <w:tcPr>
            <w:tcW w:w="1680" w:type="dxa"/>
          </w:tcPr>
          <w:p w14:paraId="2BA09AF3" w14:textId="77777777" w:rsidR="0055592D" w:rsidRPr="07DF4E2C" w:rsidRDefault="0055592D" w:rsidP="00405C52">
            <w:pPr>
              <w:rPr>
                <w:rFonts w:ascii="MS Gothic" w:eastAsia="MS Gothic" w:hAnsi="MS Gothic"/>
              </w:rPr>
            </w:pPr>
          </w:p>
        </w:tc>
        <w:tc>
          <w:tcPr>
            <w:tcW w:w="5545" w:type="dxa"/>
          </w:tcPr>
          <w:p w14:paraId="0EBD9EE2" w14:textId="37339941" w:rsidR="00EE24E0" w:rsidRDefault="00921706" w:rsidP="00526D23">
            <w:r>
              <w:t>Ansøgning</w:t>
            </w:r>
            <w:r w:rsidR="0039298C">
              <w:t xml:space="preserve"> om skolens deltagelse i en forsøgsordning</w:t>
            </w:r>
            <w:r w:rsidR="00003574">
              <w:t xml:space="preserve">, hvor elever fra 6./7. klasse kan komme i praktik med henblik på </w:t>
            </w:r>
            <w:r w:rsidR="00F90C5A">
              <w:t>en afklaring for 7. kl</w:t>
            </w:r>
            <w:r w:rsidR="000B5ED2">
              <w:t>. elev om deltagelse i juniormesterlærer i 8. klasse.</w:t>
            </w:r>
          </w:p>
          <w:p w14:paraId="1BE6F695" w14:textId="2D7F1787" w:rsidR="00F7447E" w:rsidRDefault="00F7447E" w:rsidP="00526D23"/>
          <w:p w14:paraId="732C8BA9" w14:textId="642E6B0F" w:rsidR="00C51574" w:rsidRPr="00B11DB8" w:rsidRDefault="00D35BA7" w:rsidP="00526D23">
            <w:pPr>
              <w:rPr>
                <w:color w:val="FF0000"/>
              </w:rPr>
            </w:pPr>
            <w:r w:rsidRPr="00B11DB8">
              <w:rPr>
                <w:color w:val="FF0000"/>
              </w:rPr>
              <w:t xml:space="preserve">Skolebestyrelsen er </w:t>
            </w:r>
            <w:r w:rsidR="006B4594" w:rsidRPr="00B11DB8">
              <w:rPr>
                <w:color w:val="FF0000"/>
              </w:rPr>
              <w:t xml:space="preserve">enig i at det er en god ide, at skolen </w:t>
            </w:r>
            <w:r w:rsidR="00031423" w:rsidRPr="00B11DB8">
              <w:rPr>
                <w:color w:val="FF0000"/>
              </w:rPr>
              <w:t>deltager</w:t>
            </w:r>
            <w:r w:rsidR="008431AA" w:rsidRPr="00B11DB8">
              <w:rPr>
                <w:color w:val="FF0000"/>
              </w:rPr>
              <w:t xml:space="preserve"> i de</w:t>
            </w:r>
            <w:r w:rsidR="00682B64" w:rsidRPr="00B11DB8">
              <w:rPr>
                <w:color w:val="FF0000"/>
              </w:rPr>
              <w:t>nne forsøgsordning.</w:t>
            </w:r>
          </w:p>
          <w:p w14:paraId="3411A7D5" w14:textId="77777777" w:rsidR="00EE24E0" w:rsidRPr="00B11DB8" w:rsidRDefault="00EE24E0" w:rsidP="00526D23">
            <w:pPr>
              <w:rPr>
                <w:color w:val="FF0000"/>
              </w:rPr>
            </w:pPr>
          </w:p>
          <w:p w14:paraId="4307D139" w14:textId="77777777" w:rsidR="0055592D" w:rsidRDefault="00957EC7" w:rsidP="00526D23">
            <w:pPr>
              <w:rPr>
                <w:color w:val="FF0000"/>
              </w:rPr>
            </w:pPr>
            <w:r w:rsidRPr="00B11DB8">
              <w:rPr>
                <w:color w:val="FF0000"/>
              </w:rPr>
              <w:t xml:space="preserve">Lærer Daniel </w:t>
            </w:r>
            <w:r w:rsidR="0079644C" w:rsidRPr="00B11DB8">
              <w:rPr>
                <w:color w:val="FF0000"/>
              </w:rPr>
              <w:t xml:space="preserve">informerer </w:t>
            </w:r>
            <w:r w:rsidR="00682B64" w:rsidRPr="00B11DB8">
              <w:rPr>
                <w:color w:val="FF0000"/>
              </w:rPr>
              <w:t xml:space="preserve">på et senere møde </w:t>
            </w:r>
            <w:r w:rsidR="0079644C" w:rsidRPr="00B11DB8">
              <w:rPr>
                <w:color w:val="FF0000"/>
              </w:rPr>
              <w:t>om juniormesterlære muligheden for vores elever i 8. og 9. klasse.</w:t>
            </w:r>
          </w:p>
          <w:p w14:paraId="4B65258F" w14:textId="5BC371BA" w:rsidR="0055592D" w:rsidRDefault="0055592D" w:rsidP="00526D23"/>
        </w:tc>
      </w:tr>
      <w:tr w:rsidR="00A70DD9" w14:paraId="4E50882F" w14:textId="77777777" w:rsidTr="73AC781B">
        <w:trPr>
          <w:trHeight w:val="300"/>
        </w:trPr>
        <w:tc>
          <w:tcPr>
            <w:tcW w:w="440" w:type="dxa"/>
            <w:shd w:val="clear" w:color="auto" w:fill="000000" w:themeFill="text1"/>
          </w:tcPr>
          <w:p w14:paraId="18944315" w14:textId="77777777" w:rsidR="00A70DD9" w:rsidRDefault="00A70DD9" w:rsidP="00B74D15"/>
        </w:tc>
        <w:tc>
          <w:tcPr>
            <w:tcW w:w="2107" w:type="dxa"/>
          </w:tcPr>
          <w:p w14:paraId="0ADE319B" w14:textId="575764DF" w:rsidR="00A70DD9" w:rsidRDefault="00A70DD9" w:rsidP="00B74D15">
            <w:pPr>
              <w:rPr>
                <w:b/>
                <w:bCs/>
              </w:rPr>
            </w:pPr>
            <w:r>
              <w:rPr>
                <w:b/>
                <w:bCs/>
              </w:rPr>
              <w:t>Landsmøde</w:t>
            </w:r>
          </w:p>
        </w:tc>
        <w:tc>
          <w:tcPr>
            <w:tcW w:w="1680" w:type="dxa"/>
          </w:tcPr>
          <w:p w14:paraId="0921CAE6" w14:textId="77777777" w:rsidR="00A70DD9" w:rsidRPr="07DF4E2C" w:rsidRDefault="00A70DD9" w:rsidP="00405C52">
            <w:pPr>
              <w:rPr>
                <w:rFonts w:ascii="MS Gothic" w:eastAsia="MS Gothic" w:hAnsi="MS Gothic"/>
              </w:rPr>
            </w:pPr>
          </w:p>
        </w:tc>
        <w:tc>
          <w:tcPr>
            <w:tcW w:w="5545" w:type="dxa"/>
          </w:tcPr>
          <w:p w14:paraId="583809B0" w14:textId="1580ADEC" w:rsidR="00A70DD9" w:rsidRDefault="00A70DD9" w:rsidP="00A70DD9">
            <w:r w:rsidRPr="00A70DD9">
              <w:t>Tilmelding til Skole og Forældres landsmøde</w:t>
            </w:r>
            <w:r w:rsidR="00B31236">
              <w:t xml:space="preserve"> 20-21/9 Nyborg strandhotel</w:t>
            </w:r>
          </w:p>
          <w:p w14:paraId="2C520706" w14:textId="3228B6DC" w:rsidR="00B31236" w:rsidRDefault="00B31236" w:rsidP="00A70DD9">
            <w:r>
              <w:t>Tilmelding d. 30/9</w:t>
            </w:r>
          </w:p>
          <w:p w14:paraId="371BDB4C" w14:textId="77777777" w:rsidR="001B0AB3" w:rsidRPr="001B0AB3" w:rsidRDefault="001B0AB3" w:rsidP="001B0AB3">
            <w:r w:rsidRPr="001B0AB3">
              <w:t>Temaet for mødet er fremtidens digitale folkeskole</w:t>
            </w:r>
          </w:p>
          <w:p w14:paraId="7E3E8EAB" w14:textId="42B8CE66" w:rsidR="001B0AB3" w:rsidRPr="00A70DD9" w:rsidRDefault="001B0AB3" w:rsidP="00A70DD9"/>
          <w:p w14:paraId="707186E2" w14:textId="3EB3DF0C" w:rsidR="00A70DD9" w:rsidRDefault="006D56D6" w:rsidP="00526D23">
            <w:r w:rsidRPr="00F7447E">
              <w:rPr>
                <w:color w:val="FF0000"/>
              </w:rPr>
              <w:t xml:space="preserve">Ledelsen sender invitationen til skolebestyrelsen. Skolebestyrelsen melder tilbage til skolelederen om de ønsker at deltage </w:t>
            </w:r>
            <w:r w:rsidR="00F7447E" w:rsidRPr="00F7447E">
              <w:rPr>
                <w:color w:val="FF0000"/>
              </w:rPr>
              <w:t>i landsmødet.</w:t>
            </w:r>
          </w:p>
        </w:tc>
      </w:tr>
      <w:tr w:rsidR="00BB7769" w14:paraId="033F1D48" w14:textId="77777777" w:rsidTr="73AC781B">
        <w:trPr>
          <w:trHeight w:val="300"/>
        </w:trPr>
        <w:tc>
          <w:tcPr>
            <w:tcW w:w="440" w:type="dxa"/>
            <w:shd w:val="clear" w:color="auto" w:fill="000000" w:themeFill="text1"/>
          </w:tcPr>
          <w:p w14:paraId="1CBEACC8" w14:textId="77777777" w:rsidR="00BB7769" w:rsidRDefault="00BB7769" w:rsidP="00B74D15"/>
        </w:tc>
        <w:tc>
          <w:tcPr>
            <w:tcW w:w="2107" w:type="dxa"/>
          </w:tcPr>
          <w:p w14:paraId="59F74906" w14:textId="3306F03C" w:rsidR="00BB7769" w:rsidRPr="00E326CE" w:rsidRDefault="00BB7769" w:rsidP="00B74D15">
            <w:pPr>
              <w:rPr>
                <w:b/>
                <w:bCs/>
              </w:rPr>
            </w:pPr>
            <w:r>
              <w:rPr>
                <w:b/>
                <w:bCs/>
              </w:rPr>
              <w:t>Evt.</w:t>
            </w:r>
          </w:p>
        </w:tc>
        <w:tc>
          <w:tcPr>
            <w:tcW w:w="1680" w:type="dxa"/>
          </w:tcPr>
          <w:p w14:paraId="6D9458F7" w14:textId="77777777" w:rsidR="00340836" w:rsidRDefault="00340836" w:rsidP="00340836">
            <w:r w:rsidRPr="07DF4E2C">
              <w:rPr>
                <w:rFonts w:ascii="MS Gothic" w:eastAsia="MS Gothic" w:hAnsi="MS Gothic"/>
              </w:rPr>
              <w:t>☐</w:t>
            </w:r>
            <w:r w:rsidRPr="07DF4E2C">
              <w:t xml:space="preserve"> Orientering</w:t>
            </w:r>
          </w:p>
          <w:p w14:paraId="6F25EB4C" w14:textId="77777777" w:rsidR="00340836" w:rsidRDefault="00340836" w:rsidP="00340836">
            <w:r w:rsidRPr="07DF4E2C">
              <w:rPr>
                <w:rFonts w:ascii="MS Gothic" w:eastAsia="MS Gothic" w:hAnsi="MS Gothic"/>
              </w:rPr>
              <w:t>☒</w:t>
            </w:r>
            <w:r w:rsidRPr="07DF4E2C">
              <w:t xml:space="preserve"> Drøftelse</w:t>
            </w:r>
          </w:p>
          <w:p w14:paraId="1CC0AE49" w14:textId="77777777" w:rsidR="00340836" w:rsidRDefault="00340836" w:rsidP="00340836">
            <w:r w:rsidRPr="07DF4E2C">
              <w:rPr>
                <w:rFonts w:ascii="MS Gothic" w:eastAsia="MS Gothic" w:hAnsi="MS Gothic"/>
              </w:rPr>
              <w:t>☐</w:t>
            </w:r>
            <w:r w:rsidRPr="07DF4E2C">
              <w:t xml:space="preserve"> Beslutning</w:t>
            </w:r>
          </w:p>
          <w:p w14:paraId="26EADABF" w14:textId="77777777" w:rsidR="00340836" w:rsidRDefault="00340836" w:rsidP="00340836">
            <w:r w:rsidRPr="07DF4E2C">
              <w:rPr>
                <w:rFonts w:ascii="MS Gothic" w:eastAsia="MS Gothic" w:hAnsi="MS Gothic"/>
              </w:rPr>
              <w:t>☐</w:t>
            </w:r>
            <w:r w:rsidRPr="07DF4E2C">
              <w:t xml:space="preserve"> Tilsyn</w:t>
            </w:r>
          </w:p>
          <w:p w14:paraId="7EB9593F" w14:textId="77777777" w:rsidR="00BB7769" w:rsidRDefault="00BB7769" w:rsidP="00B74D15">
            <w:pPr>
              <w:rPr>
                <w:rFonts w:ascii="MS Gothic" w:eastAsia="MS Gothic" w:hAnsi="MS Gothic" w:cstheme="minorHAnsi"/>
              </w:rPr>
            </w:pPr>
          </w:p>
        </w:tc>
        <w:tc>
          <w:tcPr>
            <w:tcW w:w="5545" w:type="dxa"/>
          </w:tcPr>
          <w:p w14:paraId="27A1BF92" w14:textId="77777777" w:rsidR="00BB7769" w:rsidRDefault="00BB7769" w:rsidP="00B74D15"/>
        </w:tc>
      </w:tr>
    </w:tbl>
    <w:p w14:paraId="7B464602" w14:textId="1E6FAE2E" w:rsidR="24732103" w:rsidRDefault="24732103" w:rsidP="00334301">
      <w:pPr>
        <w:rPr>
          <w:i/>
          <w:iCs/>
          <w:sz w:val="32"/>
          <w:szCs w:val="32"/>
        </w:rPr>
      </w:pPr>
    </w:p>
    <w:sectPr w:rsidR="24732103" w:rsidSect="00054B43">
      <w:headerReference w:type="default" r:id="rId10"/>
      <w:footerReference w:type="default" r:id="rId11"/>
      <w:pgSz w:w="11906" w:h="16838"/>
      <w:pgMar w:top="2268" w:right="1134" w:bottom="2552" w:left="1134" w:header="708" w:footer="45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E61294" w14:textId="77777777" w:rsidR="002B240C" w:rsidRDefault="002B240C" w:rsidP="0028571F">
      <w:pPr>
        <w:spacing w:after="0" w:line="240" w:lineRule="auto"/>
      </w:pPr>
      <w:r>
        <w:separator/>
      </w:r>
    </w:p>
  </w:endnote>
  <w:endnote w:type="continuationSeparator" w:id="0">
    <w:p w14:paraId="2D76DD40" w14:textId="77777777" w:rsidR="002B240C" w:rsidRDefault="002B240C" w:rsidP="0028571F">
      <w:pPr>
        <w:spacing w:after="0" w:line="240" w:lineRule="auto"/>
      </w:pPr>
      <w:r>
        <w:continuationSeparator/>
      </w:r>
    </w:p>
  </w:endnote>
  <w:endnote w:type="continuationNotice" w:id="1">
    <w:p w14:paraId="1ACAD4F0" w14:textId="77777777" w:rsidR="002B240C" w:rsidRDefault="002B240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B6B5B1" w14:textId="089EE427" w:rsidR="0028571F" w:rsidRPr="0028571F" w:rsidRDefault="006D2B0C" w:rsidP="0028571F">
    <w:pPr>
      <w:pStyle w:val="Sidefod"/>
      <w:jc w:val="center"/>
      <w:rPr>
        <w:sz w:val="30"/>
        <w:szCs w:val="30"/>
      </w:rPr>
    </w:pPr>
    <w:r w:rsidRPr="0028571F">
      <w:rPr>
        <w:noProof/>
      </w:rPr>
      <w:drawing>
        <wp:anchor distT="0" distB="0" distL="114300" distR="114300" simplePos="0" relativeHeight="251658241" behindDoc="0" locked="0" layoutInCell="1" allowOverlap="1" wp14:anchorId="3964007D" wp14:editId="1A296C56">
          <wp:simplePos x="0" y="0"/>
          <wp:positionH relativeFrom="column">
            <wp:posOffset>146685</wp:posOffset>
          </wp:positionH>
          <wp:positionV relativeFrom="paragraph">
            <wp:posOffset>635</wp:posOffset>
          </wp:positionV>
          <wp:extent cx="5857875" cy="228600"/>
          <wp:effectExtent l="0" t="0" r="9525" b="0"/>
          <wp:wrapNone/>
          <wp:docPr id="59" name="Billede 5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4285" b="29134"/>
                  <a:stretch/>
                </pic:blipFill>
                <pic:spPr bwMode="auto">
                  <a:xfrm>
                    <a:off x="0" y="0"/>
                    <a:ext cx="5857875" cy="2286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8571F" w:rsidRPr="0028571F">
      <w:rPr>
        <w:noProof/>
        <w:color w:val="000000" w:themeColor="text1"/>
        <w:sz w:val="30"/>
        <w:szCs w:val="30"/>
      </w:rPr>
      <w:drawing>
        <wp:anchor distT="0" distB="0" distL="114300" distR="114300" simplePos="0" relativeHeight="251658240" behindDoc="1" locked="0" layoutInCell="1" allowOverlap="1" wp14:anchorId="70189E83" wp14:editId="04F8C42C">
          <wp:simplePos x="0" y="0"/>
          <wp:positionH relativeFrom="page">
            <wp:posOffset>-159488</wp:posOffset>
          </wp:positionH>
          <wp:positionV relativeFrom="page">
            <wp:posOffset>8729330</wp:posOffset>
          </wp:positionV>
          <wp:extent cx="7920000" cy="2305002"/>
          <wp:effectExtent l="0" t="0" r="0" b="0"/>
          <wp:wrapNone/>
          <wp:docPr id="60" name="Billede 60" descr="Et billede, der indeholder tekst, skærm&#10;&#10;Automatisk genereret beskrivel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lede 1" descr="Et billede, der indeholder tekst, skærm&#10;&#10;Automatisk genereret beskrivelse"/>
                  <pic:cNvPicPr/>
                </pic:nvPicPr>
                <pic:blipFill rotWithShape="1">
                  <a:blip r:embed="rId2">
                    <a:extLst>
                      <a:ext uri="{BEBA8EAE-BF5A-486C-A8C5-ECC9F3942E4B}">
                        <a14:imgProps xmlns:a14="http://schemas.microsoft.com/office/drawing/2010/main">
                          <a14:imgLayer r:embed="rId3">
                            <a14:imgEffect>
                              <a14:saturation sat="20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3553" t="49871" r="19025" b="22371"/>
                  <a:stretch/>
                </pic:blipFill>
                <pic:spPr bwMode="auto">
                  <a:xfrm>
                    <a:off x="0" y="0"/>
                    <a:ext cx="7920000" cy="230500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D2B0C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7B9A05" w14:textId="77777777" w:rsidR="002B240C" w:rsidRDefault="002B240C" w:rsidP="0028571F">
      <w:pPr>
        <w:spacing w:after="0" w:line="240" w:lineRule="auto"/>
      </w:pPr>
      <w:r>
        <w:separator/>
      </w:r>
    </w:p>
  </w:footnote>
  <w:footnote w:type="continuationSeparator" w:id="0">
    <w:p w14:paraId="29D0AB2C" w14:textId="77777777" w:rsidR="002B240C" w:rsidRDefault="002B240C" w:rsidP="0028571F">
      <w:pPr>
        <w:spacing w:after="0" w:line="240" w:lineRule="auto"/>
      </w:pPr>
      <w:r>
        <w:continuationSeparator/>
      </w:r>
    </w:p>
  </w:footnote>
  <w:footnote w:type="continuationNotice" w:id="1">
    <w:p w14:paraId="48438C6D" w14:textId="77777777" w:rsidR="002B240C" w:rsidRDefault="002B240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D2E045" w14:textId="05785435" w:rsidR="0028571F" w:rsidRDefault="00F34D95" w:rsidP="00F34D95">
    <w:pPr>
      <w:pStyle w:val="Sidehoved"/>
      <w:jc w:val="right"/>
    </w:pPr>
    <w:r>
      <w:rPr>
        <w:noProof/>
      </w:rPr>
      <mc:AlternateContent>
        <mc:Choice Requires="wps">
          <w:drawing>
            <wp:anchor distT="45720" distB="45720" distL="114300" distR="114300" simplePos="0" relativeHeight="251658242" behindDoc="0" locked="0" layoutInCell="1" allowOverlap="1" wp14:anchorId="7443189E" wp14:editId="5336B5A9">
              <wp:simplePos x="0" y="0"/>
              <wp:positionH relativeFrom="column">
                <wp:posOffset>41910</wp:posOffset>
              </wp:positionH>
              <wp:positionV relativeFrom="paragraph">
                <wp:posOffset>7620</wp:posOffset>
              </wp:positionV>
              <wp:extent cx="3676650" cy="1404620"/>
              <wp:effectExtent l="0" t="0" r="19050" b="15240"/>
              <wp:wrapSquare wrapText="bothSides"/>
              <wp:docPr id="217" name="Tekstfelt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7665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35D7EFD" w14:textId="73C582D8" w:rsidR="00F34D95" w:rsidRDefault="00F34D95">
                          <w:r>
                            <w:rPr>
                              <w:b/>
                              <w:bCs/>
                              <w:sz w:val="28"/>
                              <w:szCs w:val="28"/>
                            </w:rPr>
                            <w:t xml:space="preserve">Dagsorden og referat til </w:t>
                          </w:r>
                          <w:r w:rsidRPr="04B7FA94">
                            <w:rPr>
                              <w:b/>
                              <w:bCs/>
                              <w:sz w:val="28"/>
                              <w:szCs w:val="28"/>
                            </w:rPr>
                            <w:t>Skolebestyrelsesmøde</w:t>
                          </w:r>
                          <w:r>
                            <w:rPr>
                              <w:b/>
                              <w:bCs/>
                              <w:sz w:val="28"/>
                              <w:szCs w:val="28"/>
                            </w:rPr>
                            <w:t xml:space="preserve"> </w:t>
                          </w:r>
                          <w:r w:rsidR="00C905EA">
                            <w:rPr>
                              <w:b/>
                              <w:bCs/>
                              <w:sz w:val="28"/>
                              <w:szCs w:val="28"/>
                            </w:rPr>
                            <w:t>1</w:t>
                          </w:r>
                          <w:r w:rsidR="00A6637D">
                            <w:rPr>
                              <w:b/>
                              <w:bCs/>
                              <w:sz w:val="28"/>
                              <w:szCs w:val="28"/>
                            </w:rPr>
                            <w:t>9</w:t>
                          </w:r>
                          <w:r w:rsidR="007F3766">
                            <w:rPr>
                              <w:b/>
                              <w:bCs/>
                              <w:sz w:val="28"/>
                              <w:szCs w:val="28"/>
                            </w:rPr>
                            <w:t xml:space="preserve">. </w:t>
                          </w:r>
                          <w:r w:rsidR="00A6637D">
                            <w:rPr>
                              <w:b/>
                              <w:bCs/>
                              <w:sz w:val="28"/>
                              <w:szCs w:val="28"/>
                            </w:rPr>
                            <w:t>august</w:t>
                          </w:r>
                          <w:r w:rsidR="007F3766">
                            <w:rPr>
                              <w:b/>
                              <w:bCs/>
                              <w:sz w:val="28"/>
                              <w:szCs w:val="28"/>
                            </w:rPr>
                            <w:t xml:space="preserve"> 2026</w:t>
                          </w:r>
                          <w:r w:rsidRPr="04B7FA94">
                            <w:rPr>
                              <w:b/>
                              <w:bCs/>
                              <w:sz w:val="28"/>
                              <w:szCs w:val="28"/>
                            </w:rPr>
                            <w:t xml:space="preserve"> kl. 1</w:t>
                          </w:r>
                          <w:r>
                            <w:rPr>
                              <w:b/>
                              <w:bCs/>
                              <w:sz w:val="28"/>
                              <w:szCs w:val="28"/>
                            </w:rPr>
                            <w:t>7</w:t>
                          </w:r>
                          <w:r w:rsidRPr="04B7FA94">
                            <w:rPr>
                              <w:b/>
                              <w:bCs/>
                              <w:sz w:val="28"/>
                              <w:szCs w:val="28"/>
                            </w:rPr>
                            <w:t>.</w:t>
                          </w:r>
                          <w:r>
                            <w:rPr>
                              <w:b/>
                              <w:bCs/>
                              <w:sz w:val="28"/>
                              <w:szCs w:val="28"/>
                            </w:rPr>
                            <w:t>0</w:t>
                          </w:r>
                          <w:r w:rsidRPr="04B7FA94">
                            <w:rPr>
                              <w:b/>
                              <w:bCs/>
                              <w:sz w:val="28"/>
                              <w:szCs w:val="28"/>
                            </w:rPr>
                            <w:t xml:space="preserve">0 – </w:t>
                          </w:r>
                          <w:r>
                            <w:rPr>
                              <w:b/>
                              <w:bCs/>
                              <w:sz w:val="28"/>
                              <w:szCs w:val="28"/>
                            </w:rPr>
                            <w:t>19</w:t>
                          </w:r>
                          <w:r w:rsidRPr="04B7FA94">
                            <w:rPr>
                              <w:b/>
                              <w:bCs/>
                              <w:sz w:val="28"/>
                              <w:szCs w:val="28"/>
                            </w:rPr>
                            <w:t>:</w:t>
                          </w:r>
                          <w:r>
                            <w:rPr>
                              <w:b/>
                              <w:bCs/>
                              <w:sz w:val="28"/>
                              <w:szCs w:val="28"/>
                            </w:rPr>
                            <w:t>0</w:t>
                          </w:r>
                          <w:r w:rsidRPr="04B7FA94">
                            <w:rPr>
                              <w:b/>
                              <w:bCs/>
                              <w:sz w:val="28"/>
                              <w:szCs w:val="28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7443189E" id="_x0000_t202" coordsize="21600,21600" o:spt="202" path="m,l,21600r21600,l21600,xe">
              <v:stroke joinstyle="miter"/>
              <v:path gradientshapeok="t" o:connecttype="rect"/>
            </v:shapetype>
            <v:shape id="Tekstfelt 2" o:spid="_x0000_s1026" type="#_x0000_t202" style="position:absolute;left:0;text-align:left;margin-left:3.3pt;margin-top:.6pt;width:289.5pt;height:110.6pt;z-index:25165824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">
              <v:textbox style="mso-fit-shape-to-text:t">
                <w:txbxContent>
                  <w:p w14:paraId="535D7EFD" w14:textId="73C582D8" w:rsidR="00F34D95" w:rsidRDefault="00F34D95">
                    <w:r>
                      <w:rPr>
                        <w:b/>
                        <w:bCs/>
                        <w:sz w:val="28"/>
                        <w:szCs w:val="28"/>
                      </w:rPr>
                      <w:t xml:space="preserve">Dagsorden og referat til </w:t>
                    </w:r>
                    <w:r w:rsidRPr="04B7FA94">
                      <w:rPr>
                        <w:b/>
                        <w:bCs/>
                        <w:sz w:val="28"/>
                        <w:szCs w:val="28"/>
                      </w:rPr>
                      <w:t>Skolebestyrelsesmøde</w:t>
                    </w:r>
                    <w:r>
                      <w:rPr>
                        <w:b/>
                        <w:bCs/>
                        <w:sz w:val="28"/>
                        <w:szCs w:val="28"/>
                      </w:rPr>
                      <w:t xml:space="preserve"> </w:t>
                    </w:r>
                    <w:r w:rsidR="00C905EA">
                      <w:rPr>
                        <w:b/>
                        <w:bCs/>
                        <w:sz w:val="28"/>
                        <w:szCs w:val="28"/>
                      </w:rPr>
                      <w:t>1</w:t>
                    </w:r>
                    <w:r w:rsidR="00A6637D">
                      <w:rPr>
                        <w:b/>
                        <w:bCs/>
                        <w:sz w:val="28"/>
                        <w:szCs w:val="28"/>
                      </w:rPr>
                      <w:t>9</w:t>
                    </w:r>
                    <w:r w:rsidR="007F3766">
                      <w:rPr>
                        <w:b/>
                        <w:bCs/>
                        <w:sz w:val="28"/>
                        <w:szCs w:val="28"/>
                      </w:rPr>
                      <w:t xml:space="preserve">. </w:t>
                    </w:r>
                    <w:r w:rsidR="00A6637D">
                      <w:rPr>
                        <w:b/>
                        <w:bCs/>
                        <w:sz w:val="28"/>
                        <w:szCs w:val="28"/>
                      </w:rPr>
                      <w:t>august</w:t>
                    </w:r>
                    <w:r w:rsidR="007F3766">
                      <w:rPr>
                        <w:b/>
                        <w:bCs/>
                        <w:sz w:val="28"/>
                        <w:szCs w:val="28"/>
                      </w:rPr>
                      <w:t xml:space="preserve"> 2026</w:t>
                    </w:r>
                    <w:r w:rsidRPr="04B7FA94">
                      <w:rPr>
                        <w:b/>
                        <w:bCs/>
                        <w:sz w:val="28"/>
                        <w:szCs w:val="28"/>
                      </w:rPr>
                      <w:t xml:space="preserve"> kl. 1</w:t>
                    </w:r>
                    <w:r>
                      <w:rPr>
                        <w:b/>
                        <w:bCs/>
                        <w:sz w:val="28"/>
                        <w:szCs w:val="28"/>
                      </w:rPr>
                      <w:t>7</w:t>
                    </w:r>
                    <w:r w:rsidRPr="04B7FA94">
                      <w:rPr>
                        <w:b/>
                        <w:bCs/>
                        <w:sz w:val="28"/>
                        <w:szCs w:val="28"/>
                      </w:rPr>
                      <w:t>.</w:t>
                    </w:r>
                    <w:r>
                      <w:rPr>
                        <w:b/>
                        <w:bCs/>
                        <w:sz w:val="28"/>
                        <w:szCs w:val="28"/>
                      </w:rPr>
                      <w:t>0</w:t>
                    </w:r>
                    <w:r w:rsidRPr="04B7FA94">
                      <w:rPr>
                        <w:b/>
                        <w:bCs/>
                        <w:sz w:val="28"/>
                        <w:szCs w:val="28"/>
                      </w:rPr>
                      <w:t xml:space="preserve">0 – </w:t>
                    </w:r>
                    <w:r>
                      <w:rPr>
                        <w:b/>
                        <w:bCs/>
                        <w:sz w:val="28"/>
                        <w:szCs w:val="28"/>
                      </w:rPr>
                      <w:t>19</w:t>
                    </w:r>
                    <w:r w:rsidRPr="04B7FA94">
                      <w:rPr>
                        <w:b/>
                        <w:bCs/>
                        <w:sz w:val="28"/>
                        <w:szCs w:val="28"/>
                      </w:rPr>
                      <w:t>:</w:t>
                    </w:r>
                    <w:r>
                      <w:rPr>
                        <w:b/>
                        <w:bCs/>
                        <w:sz w:val="28"/>
                        <w:szCs w:val="28"/>
                      </w:rPr>
                      <w:t>0</w:t>
                    </w:r>
                    <w:r w:rsidRPr="04B7FA94">
                      <w:rPr>
                        <w:b/>
                        <w:bCs/>
                        <w:sz w:val="28"/>
                        <w:szCs w:val="28"/>
                      </w:rPr>
                      <w:t>0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257894">
      <w:rPr>
        <w:noProof/>
      </w:rPr>
      <w:drawing>
        <wp:inline distT="0" distB="0" distL="0" distR="0" wp14:anchorId="2AA95000" wp14:editId="4C4356C3">
          <wp:extent cx="1828800" cy="892732"/>
          <wp:effectExtent l="0" t="0" r="0" b="3175"/>
          <wp:docPr id="462813100" name="Billede 1" descr="Et billede, der indeholder tekst, Font/skrifttype, plakat, banner&#10;&#10;AI-genereret indhold kan være ukorrek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78434803" name="Billede 1" descr="Et billede, der indeholder tekst, Font/skrifttype, plakat, banner&#10;&#10;AI-genereret indhold kan være ukorrekt.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3349" cy="89495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F0609"/>
    <w:multiLevelType w:val="hybridMultilevel"/>
    <w:tmpl w:val="1A0A474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64790E"/>
    <w:multiLevelType w:val="hybridMultilevel"/>
    <w:tmpl w:val="36362B8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DB1CAA"/>
    <w:multiLevelType w:val="hybridMultilevel"/>
    <w:tmpl w:val="D2B8998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DD0DB3"/>
    <w:multiLevelType w:val="hybridMultilevel"/>
    <w:tmpl w:val="7F147FA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C110BE"/>
    <w:multiLevelType w:val="hybridMultilevel"/>
    <w:tmpl w:val="EFFAFE9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1125B4"/>
    <w:multiLevelType w:val="hybridMultilevel"/>
    <w:tmpl w:val="8CDA15A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28CB96"/>
    <w:multiLevelType w:val="hybridMultilevel"/>
    <w:tmpl w:val="FFFFFFFF"/>
    <w:lvl w:ilvl="0" w:tplc="13201E1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E13C43D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2C8F9C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D7E0AD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B223E5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10EE07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AC08DB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5C27FD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008926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DD4B94"/>
    <w:multiLevelType w:val="hybridMultilevel"/>
    <w:tmpl w:val="79C8784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F72B4A"/>
    <w:multiLevelType w:val="hybridMultilevel"/>
    <w:tmpl w:val="EFDC6A3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A34ED1"/>
    <w:multiLevelType w:val="hybridMultilevel"/>
    <w:tmpl w:val="DA10373E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2890F92"/>
    <w:multiLevelType w:val="multilevel"/>
    <w:tmpl w:val="0A20B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D2B09C6"/>
    <w:multiLevelType w:val="hybridMultilevel"/>
    <w:tmpl w:val="5AB6867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F41F73"/>
    <w:multiLevelType w:val="hybridMultilevel"/>
    <w:tmpl w:val="781AD9B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9A7C00"/>
    <w:multiLevelType w:val="hybridMultilevel"/>
    <w:tmpl w:val="B854E65A"/>
    <w:lvl w:ilvl="0" w:tplc="0406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F793A10"/>
    <w:multiLevelType w:val="hybridMultilevel"/>
    <w:tmpl w:val="4336CB4E"/>
    <w:lvl w:ilvl="0" w:tplc="EE2E1C4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27F428A"/>
    <w:multiLevelType w:val="hybridMultilevel"/>
    <w:tmpl w:val="B2668B5A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677642F"/>
    <w:multiLevelType w:val="hybridMultilevel"/>
    <w:tmpl w:val="373EC62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8921907"/>
    <w:multiLevelType w:val="hybridMultilevel"/>
    <w:tmpl w:val="B7C23BE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91B229C"/>
    <w:multiLevelType w:val="hybridMultilevel"/>
    <w:tmpl w:val="1DB4F43A"/>
    <w:lvl w:ilvl="0" w:tplc="680E5F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ACF0A07"/>
    <w:multiLevelType w:val="hybridMultilevel"/>
    <w:tmpl w:val="A20E65E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3656A1B"/>
    <w:multiLevelType w:val="hybridMultilevel"/>
    <w:tmpl w:val="91BEB08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4601077"/>
    <w:multiLevelType w:val="hybridMultilevel"/>
    <w:tmpl w:val="CF742A6A"/>
    <w:lvl w:ilvl="0" w:tplc="6DA6DC88">
      <w:start w:val="5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66175BD2"/>
    <w:multiLevelType w:val="hybridMultilevel"/>
    <w:tmpl w:val="7C52CB0E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F5C1B11"/>
    <w:multiLevelType w:val="hybridMultilevel"/>
    <w:tmpl w:val="652A7348"/>
    <w:lvl w:ilvl="0" w:tplc="12FA418A">
      <w:start w:val="1"/>
      <w:numFmt w:val="decimal"/>
      <w:lvlText w:val="%1."/>
      <w:lvlJc w:val="left"/>
      <w:pPr>
        <w:ind w:left="720" w:hanging="360"/>
      </w:pPr>
    </w:lvl>
    <w:lvl w:ilvl="1" w:tplc="C674F3CA">
      <w:start w:val="1"/>
      <w:numFmt w:val="lowerLetter"/>
      <w:lvlText w:val="%2."/>
      <w:lvlJc w:val="left"/>
      <w:pPr>
        <w:ind w:left="1440" w:hanging="360"/>
      </w:pPr>
    </w:lvl>
    <w:lvl w:ilvl="2" w:tplc="321A8E16">
      <w:start w:val="1"/>
      <w:numFmt w:val="lowerRoman"/>
      <w:lvlText w:val="%3."/>
      <w:lvlJc w:val="right"/>
      <w:pPr>
        <w:ind w:left="2160" w:hanging="180"/>
      </w:pPr>
    </w:lvl>
    <w:lvl w:ilvl="3" w:tplc="697C1004">
      <w:start w:val="1"/>
      <w:numFmt w:val="decimal"/>
      <w:lvlText w:val="%4."/>
      <w:lvlJc w:val="left"/>
      <w:pPr>
        <w:ind w:left="2880" w:hanging="360"/>
      </w:pPr>
    </w:lvl>
    <w:lvl w:ilvl="4" w:tplc="CDB6677E">
      <w:start w:val="1"/>
      <w:numFmt w:val="lowerLetter"/>
      <w:lvlText w:val="%5."/>
      <w:lvlJc w:val="left"/>
      <w:pPr>
        <w:ind w:left="3600" w:hanging="360"/>
      </w:pPr>
    </w:lvl>
    <w:lvl w:ilvl="5" w:tplc="BB66CACE">
      <w:start w:val="1"/>
      <w:numFmt w:val="lowerRoman"/>
      <w:lvlText w:val="%6."/>
      <w:lvlJc w:val="right"/>
      <w:pPr>
        <w:ind w:left="4320" w:hanging="180"/>
      </w:pPr>
    </w:lvl>
    <w:lvl w:ilvl="6" w:tplc="EFF4EB36">
      <w:start w:val="1"/>
      <w:numFmt w:val="decimal"/>
      <w:lvlText w:val="%7."/>
      <w:lvlJc w:val="left"/>
      <w:pPr>
        <w:ind w:left="5040" w:hanging="360"/>
      </w:pPr>
    </w:lvl>
    <w:lvl w:ilvl="7" w:tplc="1ED8BD0E">
      <w:start w:val="1"/>
      <w:numFmt w:val="lowerLetter"/>
      <w:lvlText w:val="%8."/>
      <w:lvlJc w:val="left"/>
      <w:pPr>
        <w:ind w:left="5760" w:hanging="360"/>
      </w:pPr>
    </w:lvl>
    <w:lvl w:ilvl="8" w:tplc="33DE2BF4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0722289"/>
    <w:multiLevelType w:val="hybridMultilevel"/>
    <w:tmpl w:val="129E98F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54B7F5A"/>
    <w:multiLevelType w:val="hybridMultilevel"/>
    <w:tmpl w:val="CA1405BC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AC2262C"/>
    <w:multiLevelType w:val="hybridMultilevel"/>
    <w:tmpl w:val="5170A00E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CDE1EDD"/>
    <w:multiLevelType w:val="hybridMultilevel"/>
    <w:tmpl w:val="3814CCBC"/>
    <w:lvl w:ilvl="0" w:tplc="040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693073287">
    <w:abstractNumId w:val="23"/>
  </w:num>
  <w:num w:numId="2" w16cid:durableId="1522747154">
    <w:abstractNumId w:val="6"/>
  </w:num>
  <w:num w:numId="3" w16cid:durableId="1419402735">
    <w:abstractNumId w:val="13"/>
  </w:num>
  <w:num w:numId="4" w16cid:durableId="912393590">
    <w:abstractNumId w:val="26"/>
  </w:num>
  <w:num w:numId="5" w16cid:durableId="823739888">
    <w:abstractNumId w:val="25"/>
  </w:num>
  <w:num w:numId="6" w16cid:durableId="1154490396">
    <w:abstractNumId w:val="9"/>
  </w:num>
  <w:num w:numId="7" w16cid:durableId="1024091690">
    <w:abstractNumId w:val="0"/>
  </w:num>
  <w:num w:numId="8" w16cid:durableId="859733590">
    <w:abstractNumId w:val="22"/>
  </w:num>
  <w:num w:numId="9" w16cid:durableId="1563633116">
    <w:abstractNumId w:val="0"/>
  </w:num>
  <w:num w:numId="10" w16cid:durableId="1449394521">
    <w:abstractNumId w:val="15"/>
  </w:num>
  <w:num w:numId="11" w16cid:durableId="332268598">
    <w:abstractNumId w:val="16"/>
  </w:num>
  <w:num w:numId="12" w16cid:durableId="59669354">
    <w:abstractNumId w:val="19"/>
  </w:num>
  <w:num w:numId="13" w16cid:durableId="309942220">
    <w:abstractNumId w:val="24"/>
  </w:num>
  <w:num w:numId="14" w16cid:durableId="1737896355">
    <w:abstractNumId w:val="27"/>
  </w:num>
  <w:num w:numId="15" w16cid:durableId="1282565281">
    <w:abstractNumId w:val="21"/>
  </w:num>
  <w:num w:numId="16" w16cid:durableId="2043240795">
    <w:abstractNumId w:val="18"/>
  </w:num>
  <w:num w:numId="17" w16cid:durableId="1042024177">
    <w:abstractNumId w:val="14"/>
  </w:num>
  <w:num w:numId="18" w16cid:durableId="1229615421">
    <w:abstractNumId w:val="2"/>
  </w:num>
  <w:num w:numId="19" w16cid:durableId="1389694624">
    <w:abstractNumId w:val="12"/>
  </w:num>
  <w:num w:numId="20" w16cid:durableId="1803419724">
    <w:abstractNumId w:val="1"/>
  </w:num>
  <w:num w:numId="21" w16cid:durableId="1641494568">
    <w:abstractNumId w:val="8"/>
  </w:num>
  <w:num w:numId="22" w16cid:durableId="1901284425">
    <w:abstractNumId w:val="17"/>
  </w:num>
  <w:num w:numId="23" w16cid:durableId="1610577841">
    <w:abstractNumId w:val="5"/>
  </w:num>
  <w:num w:numId="24" w16cid:durableId="450784412">
    <w:abstractNumId w:val="20"/>
  </w:num>
  <w:num w:numId="25" w16cid:durableId="2034333967">
    <w:abstractNumId w:val="10"/>
  </w:num>
  <w:num w:numId="26" w16cid:durableId="1315717984">
    <w:abstractNumId w:val="3"/>
  </w:num>
  <w:num w:numId="27" w16cid:durableId="1034841672">
    <w:abstractNumId w:val="7"/>
  </w:num>
  <w:num w:numId="28" w16cid:durableId="1744372198">
    <w:abstractNumId w:val="4"/>
  </w:num>
  <w:num w:numId="29" w16cid:durableId="1423012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571F"/>
    <w:rsid w:val="000001F1"/>
    <w:rsid w:val="0000175B"/>
    <w:rsid w:val="0000344E"/>
    <w:rsid w:val="00003574"/>
    <w:rsid w:val="00003694"/>
    <w:rsid w:val="00004165"/>
    <w:rsid w:val="00004863"/>
    <w:rsid w:val="00006F1B"/>
    <w:rsid w:val="00007358"/>
    <w:rsid w:val="00007D81"/>
    <w:rsid w:val="000101A0"/>
    <w:rsid w:val="0001689F"/>
    <w:rsid w:val="00016E7F"/>
    <w:rsid w:val="00017CA6"/>
    <w:rsid w:val="0002327B"/>
    <w:rsid w:val="00023C26"/>
    <w:rsid w:val="00023D16"/>
    <w:rsid w:val="00023F50"/>
    <w:rsid w:val="00026346"/>
    <w:rsid w:val="00027928"/>
    <w:rsid w:val="00027BCE"/>
    <w:rsid w:val="00030165"/>
    <w:rsid w:val="0003046B"/>
    <w:rsid w:val="00030607"/>
    <w:rsid w:val="00031423"/>
    <w:rsid w:val="00031697"/>
    <w:rsid w:val="00031D5D"/>
    <w:rsid w:val="00031DF4"/>
    <w:rsid w:val="00031E20"/>
    <w:rsid w:val="00033156"/>
    <w:rsid w:val="000336D0"/>
    <w:rsid w:val="000368F7"/>
    <w:rsid w:val="00036C6B"/>
    <w:rsid w:val="00036CE9"/>
    <w:rsid w:val="00037BC2"/>
    <w:rsid w:val="000408AF"/>
    <w:rsid w:val="0004098B"/>
    <w:rsid w:val="0004187D"/>
    <w:rsid w:val="00043479"/>
    <w:rsid w:val="00043A72"/>
    <w:rsid w:val="00050F5C"/>
    <w:rsid w:val="00051C98"/>
    <w:rsid w:val="00052707"/>
    <w:rsid w:val="0005387F"/>
    <w:rsid w:val="00053ACA"/>
    <w:rsid w:val="00053DE8"/>
    <w:rsid w:val="00054B43"/>
    <w:rsid w:val="00057BC9"/>
    <w:rsid w:val="00062E60"/>
    <w:rsid w:val="00062F3D"/>
    <w:rsid w:val="0006313F"/>
    <w:rsid w:val="00064E4E"/>
    <w:rsid w:val="0006645D"/>
    <w:rsid w:val="00067209"/>
    <w:rsid w:val="0007030E"/>
    <w:rsid w:val="0007106D"/>
    <w:rsid w:val="000718D7"/>
    <w:rsid w:val="0007246E"/>
    <w:rsid w:val="00072CB9"/>
    <w:rsid w:val="00073728"/>
    <w:rsid w:val="000742F4"/>
    <w:rsid w:val="00075416"/>
    <w:rsid w:val="000756F8"/>
    <w:rsid w:val="00076CFF"/>
    <w:rsid w:val="0007720D"/>
    <w:rsid w:val="000808D6"/>
    <w:rsid w:val="00080A03"/>
    <w:rsid w:val="0008209C"/>
    <w:rsid w:val="000820F0"/>
    <w:rsid w:val="00082FD2"/>
    <w:rsid w:val="000833FC"/>
    <w:rsid w:val="00083EFC"/>
    <w:rsid w:val="00086B49"/>
    <w:rsid w:val="0008719B"/>
    <w:rsid w:val="00087792"/>
    <w:rsid w:val="00090F6F"/>
    <w:rsid w:val="0009335D"/>
    <w:rsid w:val="0009493E"/>
    <w:rsid w:val="0009621A"/>
    <w:rsid w:val="000A175D"/>
    <w:rsid w:val="000B32F2"/>
    <w:rsid w:val="000B542E"/>
    <w:rsid w:val="000B5ED2"/>
    <w:rsid w:val="000B7A79"/>
    <w:rsid w:val="000C1355"/>
    <w:rsid w:val="000C2B84"/>
    <w:rsid w:val="000C2E10"/>
    <w:rsid w:val="000C4186"/>
    <w:rsid w:val="000C4DD8"/>
    <w:rsid w:val="000C5E54"/>
    <w:rsid w:val="000C7F81"/>
    <w:rsid w:val="000D0830"/>
    <w:rsid w:val="000D1F19"/>
    <w:rsid w:val="000D44B7"/>
    <w:rsid w:val="000D4818"/>
    <w:rsid w:val="000D5509"/>
    <w:rsid w:val="000E10A4"/>
    <w:rsid w:val="000E2D4B"/>
    <w:rsid w:val="000E3574"/>
    <w:rsid w:val="000E3778"/>
    <w:rsid w:val="000E3EF2"/>
    <w:rsid w:val="000F0371"/>
    <w:rsid w:val="000F0C43"/>
    <w:rsid w:val="000F2D23"/>
    <w:rsid w:val="00100E9F"/>
    <w:rsid w:val="001011C3"/>
    <w:rsid w:val="0010137A"/>
    <w:rsid w:val="00101AE5"/>
    <w:rsid w:val="00105221"/>
    <w:rsid w:val="00106561"/>
    <w:rsid w:val="001065D8"/>
    <w:rsid w:val="00107420"/>
    <w:rsid w:val="001078CC"/>
    <w:rsid w:val="001116E7"/>
    <w:rsid w:val="00112039"/>
    <w:rsid w:val="00112934"/>
    <w:rsid w:val="001129C1"/>
    <w:rsid w:val="001142CC"/>
    <w:rsid w:val="001143A6"/>
    <w:rsid w:val="00114936"/>
    <w:rsid w:val="00116055"/>
    <w:rsid w:val="001160D2"/>
    <w:rsid w:val="00117B67"/>
    <w:rsid w:val="00121C09"/>
    <w:rsid w:val="00122B3E"/>
    <w:rsid w:val="00123098"/>
    <w:rsid w:val="001266E2"/>
    <w:rsid w:val="00126884"/>
    <w:rsid w:val="0013491C"/>
    <w:rsid w:val="001379B7"/>
    <w:rsid w:val="00143521"/>
    <w:rsid w:val="001447AD"/>
    <w:rsid w:val="0014490E"/>
    <w:rsid w:val="001450A1"/>
    <w:rsid w:val="00146DCD"/>
    <w:rsid w:val="001476CF"/>
    <w:rsid w:val="00147D67"/>
    <w:rsid w:val="001539BF"/>
    <w:rsid w:val="0015433A"/>
    <w:rsid w:val="00154BEF"/>
    <w:rsid w:val="00155371"/>
    <w:rsid w:val="001553AB"/>
    <w:rsid w:val="0015574C"/>
    <w:rsid w:val="00160124"/>
    <w:rsid w:val="00160301"/>
    <w:rsid w:val="0016119C"/>
    <w:rsid w:val="0016147F"/>
    <w:rsid w:val="0016207D"/>
    <w:rsid w:val="0016280F"/>
    <w:rsid w:val="0016285F"/>
    <w:rsid w:val="00165FAD"/>
    <w:rsid w:val="00167A83"/>
    <w:rsid w:val="00167CFC"/>
    <w:rsid w:val="001740C0"/>
    <w:rsid w:val="0017450E"/>
    <w:rsid w:val="001754A9"/>
    <w:rsid w:val="0018032C"/>
    <w:rsid w:val="00181A02"/>
    <w:rsid w:val="00181E36"/>
    <w:rsid w:val="0018241A"/>
    <w:rsid w:val="00186250"/>
    <w:rsid w:val="00186BF6"/>
    <w:rsid w:val="00191ADF"/>
    <w:rsid w:val="001931F0"/>
    <w:rsid w:val="00195D0D"/>
    <w:rsid w:val="00196E0A"/>
    <w:rsid w:val="001976F7"/>
    <w:rsid w:val="001A1730"/>
    <w:rsid w:val="001A44C7"/>
    <w:rsid w:val="001A54F9"/>
    <w:rsid w:val="001B08FE"/>
    <w:rsid w:val="001B0AB3"/>
    <w:rsid w:val="001B4770"/>
    <w:rsid w:val="001B6BDD"/>
    <w:rsid w:val="001B72CB"/>
    <w:rsid w:val="001C0003"/>
    <w:rsid w:val="001C28C7"/>
    <w:rsid w:val="001C58B3"/>
    <w:rsid w:val="001C7A46"/>
    <w:rsid w:val="001D184E"/>
    <w:rsid w:val="001D187B"/>
    <w:rsid w:val="001D239C"/>
    <w:rsid w:val="001D2B99"/>
    <w:rsid w:val="001D3123"/>
    <w:rsid w:val="001D3AC7"/>
    <w:rsid w:val="001D4B7C"/>
    <w:rsid w:val="001D6D77"/>
    <w:rsid w:val="001E0C5F"/>
    <w:rsid w:val="001E3250"/>
    <w:rsid w:val="001E3572"/>
    <w:rsid w:val="001E39D8"/>
    <w:rsid w:val="001E4412"/>
    <w:rsid w:val="001E4CE2"/>
    <w:rsid w:val="001E4F42"/>
    <w:rsid w:val="001E70C6"/>
    <w:rsid w:val="001F05A1"/>
    <w:rsid w:val="001F2BFF"/>
    <w:rsid w:val="001F3A28"/>
    <w:rsid w:val="001F63D1"/>
    <w:rsid w:val="0020097D"/>
    <w:rsid w:val="00203555"/>
    <w:rsid w:val="00203B2D"/>
    <w:rsid w:val="002065BF"/>
    <w:rsid w:val="002068BC"/>
    <w:rsid w:val="00207E99"/>
    <w:rsid w:val="00210DDA"/>
    <w:rsid w:val="002112B0"/>
    <w:rsid w:val="00213CBD"/>
    <w:rsid w:val="00213D7F"/>
    <w:rsid w:val="0021413F"/>
    <w:rsid w:val="002208EF"/>
    <w:rsid w:val="00222225"/>
    <w:rsid w:val="00231197"/>
    <w:rsid w:val="00231260"/>
    <w:rsid w:val="00231899"/>
    <w:rsid w:val="00231B43"/>
    <w:rsid w:val="002338C9"/>
    <w:rsid w:val="00233A00"/>
    <w:rsid w:val="00233FB5"/>
    <w:rsid w:val="00233FE5"/>
    <w:rsid w:val="00236866"/>
    <w:rsid w:val="00237E97"/>
    <w:rsid w:val="002406DA"/>
    <w:rsid w:val="00240D1D"/>
    <w:rsid w:val="002432C6"/>
    <w:rsid w:val="00245F28"/>
    <w:rsid w:val="002470DF"/>
    <w:rsid w:val="00247140"/>
    <w:rsid w:val="0024718B"/>
    <w:rsid w:val="00247D91"/>
    <w:rsid w:val="002517C4"/>
    <w:rsid w:val="00254C47"/>
    <w:rsid w:val="00254C6C"/>
    <w:rsid w:val="002557DE"/>
    <w:rsid w:val="0025580F"/>
    <w:rsid w:val="002612BA"/>
    <w:rsid w:val="00261A42"/>
    <w:rsid w:val="00263836"/>
    <w:rsid w:val="002707FA"/>
    <w:rsid w:val="00272260"/>
    <w:rsid w:val="00272C91"/>
    <w:rsid w:val="0027346E"/>
    <w:rsid w:val="00274237"/>
    <w:rsid w:val="00277539"/>
    <w:rsid w:val="002779E4"/>
    <w:rsid w:val="00281E14"/>
    <w:rsid w:val="0028571F"/>
    <w:rsid w:val="00286A57"/>
    <w:rsid w:val="00287524"/>
    <w:rsid w:val="002878E1"/>
    <w:rsid w:val="00290BCE"/>
    <w:rsid w:val="00290DAC"/>
    <w:rsid w:val="002910E1"/>
    <w:rsid w:val="00291A01"/>
    <w:rsid w:val="00291D56"/>
    <w:rsid w:val="00295DA3"/>
    <w:rsid w:val="0029623B"/>
    <w:rsid w:val="00297330"/>
    <w:rsid w:val="00297AAC"/>
    <w:rsid w:val="00297D0D"/>
    <w:rsid w:val="002A46B6"/>
    <w:rsid w:val="002A53D5"/>
    <w:rsid w:val="002A61FE"/>
    <w:rsid w:val="002A7DBB"/>
    <w:rsid w:val="002B0EBD"/>
    <w:rsid w:val="002B1C57"/>
    <w:rsid w:val="002B240C"/>
    <w:rsid w:val="002B5328"/>
    <w:rsid w:val="002B644B"/>
    <w:rsid w:val="002B7182"/>
    <w:rsid w:val="002C03B2"/>
    <w:rsid w:val="002C2ED6"/>
    <w:rsid w:val="002C46F3"/>
    <w:rsid w:val="002C4FC8"/>
    <w:rsid w:val="002C597F"/>
    <w:rsid w:val="002C69EA"/>
    <w:rsid w:val="002C7BC9"/>
    <w:rsid w:val="002D0F01"/>
    <w:rsid w:val="002D19FA"/>
    <w:rsid w:val="002D45E9"/>
    <w:rsid w:val="002D55B1"/>
    <w:rsid w:val="002D65EC"/>
    <w:rsid w:val="002D67AF"/>
    <w:rsid w:val="002E2C87"/>
    <w:rsid w:val="002E3724"/>
    <w:rsid w:val="002E6B51"/>
    <w:rsid w:val="002E6C9D"/>
    <w:rsid w:val="002F0A41"/>
    <w:rsid w:val="002F2592"/>
    <w:rsid w:val="002F4585"/>
    <w:rsid w:val="002F47DF"/>
    <w:rsid w:val="002F55F9"/>
    <w:rsid w:val="002F571C"/>
    <w:rsid w:val="002F6558"/>
    <w:rsid w:val="002F797C"/>
    <w:rsid w:val="003014ED"/>
    <w:rsid w:val="00301F8E"/>
    <w:rsid w:val="00304BAA"/>
    <w:rsid w:val="00305E46"/>
    <w:rsid w:val="0030609A"/>
    <w:rsid w:val="00306D35"/>
    <w:rsid w:val="00311FC3"/>
    <w:rsid w:val="00312A45"/>
    <w:rsid w:val="00312BA7"/>
    <w:rsid w:val="00313E88"/>
    <w:rsid w:val="00314E66"/>
    <w:rsid w:val="0031743F"/>
    <w:rsid w:val="00322612"/>
    <w:rsid w:val="00323B15"/>
    <w:rsid w:val="003246AE"/>
    <w:rsid w:val="003248A4"/>
    <w:rsid w:val="003256DA"/>
    <w:rsid w:val="0033051C"/>
    <w:rsid w:val="003314F1"/>
    <w:rsid w:val="003317E5"/>
    <w:rsid w:val="003322B2"/>
    <w:rsid w:val="00332316"/>
    <w:rsid w:val="003325C9"/>
    <w:rsid w:val="003330AB"/>
    <w:rsid w:val="003330AE"/>
    <w:rsid w:val="00333321"/>
    <w:rsid w:val="00333BD1"/>
    <w:rsid w:val="00334301"/>
    <w:rsid w:val="00334C58"/>
    <w:rsid w:val="0033794C"/>
    <w:rsid w:val="00340101"/>
    <w:rsid w:val="0034040A"/>
    <w:rsid w:val="00340836"/>
    <w:rsid w:val="003411BC"/>
    <w:rsid w:val="00341E48"/>
    <w:rsid w:val="00343901"/>
    <w:rsid w:val="003439F3"/>
    <w:rsid w:val="00343AF5"/>
    <w:rsid w:val="00343D62"/>
    <w:rsid w:val="0034471F"/>
    <w:rsid w:val="003468F4"/>
    <w:rsid w:val="00346C4D"/>
    <w:rsid w:val="00347790"/>
    <w:rsid w:val="003508DA"/>
    <w:rsid w:val="00350A95"/>
    <w:rsid w:val="00352CA8"/>
    <w:rsid w:val="00353044"/>
    <w:rsid w:val="0035314D"/>
    <w:rsid w:val="00353402"/>
    <w:rsid w:val="00353A3F"/>
    <w:rsid w:val="00354E5E"/>
    <w:rsid w:val="003560F5"/>
    <w:rsid w:val="00356544"/>
    <w:rsid w:val="00356FA7"/>
    <w:rsid w:val="00360882"/>
    <w:rsid w:val="00362DDB"/>
    <w:rsid w:val="00363869"/>
    <w:rsid w:val="003668F0"/>
    <w:rsid w:val="00367E23"/>
    <w:rsid w:val="00374B1A"/>
    <w:rsid w:val="00374EA8"/>
    <w:rsid w:val="00374FD2"/>
    <w:rsid w:val="00376513"/>
    <w:rsid w:val="0038130F"/>
    <w:rsid w:val="003820A0"/>
    <w:rsid w:val="0038232C"/>
    <w:rsid w:val="0038254F"/>
    <w:rsid w:val="00382B48"/>
    <w:rsid w:val="00382D85"/>
    <w:rsid w:val="003833F8"/>
    <w:rsid w:val="00383CE1"/>
    <w:rsid w:val="00384088"/>
    <w:rsid w:val="003848A9"/>
    <w:rsid w:val="00384A5D"/>
    <w:rsid w:val="003905A9"/>
    <w:rsid w:val="003916DF"/>
    <w:rsid w:val="003927E8"/>
    <w:rsid w:val="0039298C"/>
    <w:rsid w:val="00393D72"/>
    <w:rsid w:val="003944E0"/>
    <w:rsid w:val="00395A54"/>
    <w:rsid w:val="00396FEA"/>
    <w:rsid w:val="003A0492"/>
    <w:rsid w:val="003A0595"/>
    <w:rsid w:val="003A0E02"/>
    <w:rsid w:val="003A1A3C"/>
    <w:rsid w:val="003A3442"/>
    <w:rsid w:val="003A4F9D"/>
    <w:rsid w:val="003A5CDD"/>
    <w:rsid w:val="003A6C43"/>
    <w:rsid w:val="003B1D17"/>
    <w:rsid w:val="003B3E35"/>
    <w:rsid w:val="003B4374"/>
    <w:rsid w:val="003B49EF"/>
    <w:rsid w:val="003B5A32"/>
    <w:rsid w:val="003B5AF0"/>
    <w:rsid w:val="003B7B67"/>
    <w:rsid w:val="003C1119"/>
    <w:rsid w:val="003C1FEF"/>
    <w:rsid w:val="003C36C2"/>
    <w:rsid w:val="003C433D"/>
    <w:rsid w:val="003C4468"/>
    <w:rsid w:val="003C4D2C"/>
    <w:rsid w:val="003C6C85"/>
    <w:rsid w:val="003D04F6"/>
    <w:rsid w:val="003D13F1"/>
    <w:rsid w:val="003D16C0"/>
    <w:rsid w:val="003D2794"/>
    <w:rsid w:val="003D2C71"/>
    <w:rsid w:val="003D3C3F"/>
    <w:rsid w:val="003D436D"/>
    <w:rsid w:val="003D481D"/>
    <w:rsid w:val="003D4A44"/>
    <w:rsid w:val="003D5108"/>
    <w:rsid w:val="003D77F5"/>
    <w:rsid w:val="003D7DCA"/>
    <w:rsid w:val="003D7FEF"/>
    <w:rsid w:val="003E073D"/>
    <w:rsid w:val="003E358E"/>
    <w:rsid w:val="003E4131"/>
    <w:rsid w:val="003E429A"/>
    <w:rsid w:val="003F3928"/>
    <w:rsid w:val="003F3D2E"/>
    <w:rsid w:val="003F4497"/>
    <w:rsid w:val="003F6760"/>
    <w:rsid w:val="003F7202"/>
    <w:rsid w:val="003F788E"/>
    <w:rsid w:val="003F7C54"/>
    <w:rsid w:val="00400CD9"/>
    <w:rsid w:val="00401A85"/>
    <w:rsid w:val="00402CC4"/>
    <w:rsid w:val="0040381E"/>
    <w:rsid w:val="00404ABB"/>
    <w:rsid w:val="00405C52"/>
    <w:rsid w:val="00406966"/>
    <w:rsid w:val="00411A4B"/>
    <w:rsid w:val="00415DE9"/>
    <w:rsid w:val="00415FFA"/>
    <w:rsid w:val="004169EA"/>
    <w:rsid w:val="00420180"/>
    <w:rsid w:val="00420B04"/>
    <w:rsid w:val="0042129E"/>
    <w:rsid w:val="00421E37"/>
    <w:rsid w:val="004221F2"/>
    <w:rsid w:val="00423F28"/>
    <w:rsid w:val="0042430D"/>
    <w:rsid w:val="00424D66"/>
    <w:rsid w:val="004255A5"/>
    <w:rsid w:val="004268AA"/>
    <w:rsid w:val="004309BF"/>
    <w:rsid w:val="00431121"/>
    <w:rsid w:val="00431A3D"/>
    <w:rsid w:val="00433A92"/>
    <w:rsid w:val="00433DA9"/>
    <w:rsid w:val="00434C90"/>
    <w:rsid w:val="0044157E"/>
    <w:rsid w:val="004432BE"/>
    <w:rsid w:val="004433C0"/>
    <w:rsid w:val="00445B15"/>
    <w:rsid w:val="00446C67"/>
    <w:rsid w:val="004502D9"/>
    <w:rsid w:val="00450EA8"/>
    <w:rsid w:val="004542BA"/>
    <w:rsid w:val="0045531C"/>
    <w:rsid w:val="00455666"/>
    <w:rsid w:val="004563F7"/>
    <w:rsid w:val="00457CF2"/>
    <w:rsid w:val="00461651"/>
    <w:rsid w:val="00461960"/>
    <w:rsid w:val="00464A98"/>
    <w:rsid w:val="0046502E"/>
    <w:rsid w:val="00465787"/>
    <w:rsid w:val="00466E0E"/>
    <w:rsid w:val="004719D1"/>
    <w:rsid w:val="0047380F"/>
    <w:rsid w:val="004739FA"/>
    <w:rsid w:val="00474215"/>
    <w:rsid w:val="00474803"/>
    <w:rsid w:val="0047599E"/>
    <w:rsid w:val="00475DB0"/>
    <w:rsid w:val="004762C7"/>
    <w:rsid w:val="00476A3B"/>
    <w:rsid w:val="00476F20"/>
    <w:rsid w:val="004807F2"/>
    <w:rsid w:val="00482554"/>
    <w:rsid w:val="00484B45"/>
    <w:rsid w:val="00485DE9"/>
    <w:rsid w:val="00486350"/>
    <w:rsid w:val="0048649D"/>
    <w:rsid w:val="004872A5"/>
    <w:rsid w:val="004875E4"/>
    <w:rsid w:val="00487FAD"/>
    <w:rsid w:val="00491972"/>
    <w:rsid w:val="00493B3F"/>
    <w:rsid w:val="004948A6"/>
    <w:rsid w:val="00496DF2"/>
    <w:rsid w:val="00497621"/>
    <w:rsid w:val="004977D1"/>
    <w:rsid w:val="004A0802"/>
    <w:rsid w:val="004A24EA"/>
    <w:rsid w:val="004A54F7"/>
    <w:rsid w:val="004A5697"/>
    <w:rsid w:val="004B33EA"/>
    <w:rsid w:val="004B39FC"/>
    <w:rsid w:val="004B53C5"/>
    <w:rsid w:val="004B6EA5"/>
    <w:rsid w:val="004B7A49"/>
    <w:rsid w:val="004C00A1"/>
    <w:rsid w:val="004C14A3"/>
    <w:rsid w:val="004C4FD0"/>
    <w:rsid w:val="004C5DCD"/>
    <w:rsid w:val="004C6DE8"/>
    <w:rsid w:val="004C79BE"/>
    <w:rsid w:val="004D7D9F"/>
    <w:rsid w:val="004E09F7"/>
    <w:rsid w:val="004E147B"/>
    <w:rsid w:val="004E1737"/>
    <w:rsid w:val="004E1C1F"/>
    <w:rsid w:val="004E2FCE"/>
    <w:rsid w:val="004E33D2"/>
    <w:rsid w:val="004E472E"/>
    <w:rsid w:val="004E4AA9"/>
    <w:rsid w:val="004E6703"/>
    <w:rsid w:val="004E70AC"/>
    <w:rsid w:val="004E7D96"/>
    <w:rsid w:val="004F08EC"/>
    <w:rsid w:val="004F2741"/>
    <w:rsid w:val="004F2D3A"/>
    <w:rsid w:val="004F2EFD"/>
    <w:rsid w:val="004F30C5"/>
    <w:rsid w:val="004F3C73"/>
    <w:rsid w:val="004F3E50"/>
    <w:rsid w:val="004F569A"/>
    <w:rsid w:val="004F5919"/>
    <w:rsid w:val="004F7400"/>
    <w:rsid w:val="00500569"/>
    <w:rsid w:val="005008BA"/>
    <w:rsid w:val="005033A3"/>
    <w:rsid w:val="00505B06"/>
    <w:rsid w:val="00506275"/>
    <w:rsid w:val="0050679A"/>
    <w:rsid w:val="00507FA9"/>
    <w:rsid w:val="00514779"/>
    <w:rsid w:val="00514FEC"/>
    <w:rsid w:val="005151DA"/>
    <w:rsid w:val="00515E16"/>
    <w:rsid w:val="0051736D"/>
    <w:rsid w:val="005247CE"/>
    <w:rsid w:val="00524AB4"/>
    <w:rsid w:val="00525570"/>
    <w:rsid w:val="00526242"/>
    <w:rsid w:val="00526A9D"/>
    <w:rsid w:val="00526D23"/>
    <w:rsid w:val="00527852"/>
    <w:rsid w:val="005301EA"/>
    <w:rsid w:val="005327D7"/>
    <w:rsid w:val="00541B9B"/>
    <w:rsid w:val="005434BA"/>
    <w:rsid w:val="00545E5C"/>
    <w:rsid w:val="005462B0"/>
    <w:rsid w:val="005463C0"/>
    <w:rsid w:val="00550586"/>
    <w:rsid w:val="00552B64"/>
    <w:rsid w:val="0055486E"/>
    <w:rsid w:val="0055592D"/>
    <w:rsid w:val="005559B3"/>
    <w:rsid w:val="0056117F"/>
    <w:rsid w:val="005619D0"/>
    <w:rsid w:val="00561FAF"/>
    <w:rsid w:val="0056241C"/>
    <w:rsid w:val="00562CAE"/>
    <w:rsid w:val="00563FAA"/>
    <w:rsid w:val="005727C7"/>
    <w:rsid w:val="00572E3E"/>
    <w:rsid w:val="00572F7D"/>
    <w:rsid w:val="00577FCE"/>
    <w:rsid w:val="005809D7"/>
    <w:rsid w:val="00581F8C"/>
    <w:rsid w:val="005834A1"/>
    <w:rsid w:val="00587A0C"/>
    <w:rsid w:val="00590FF8"/>
    <w:rsid w:val="005926A6"/>
    <w:rsid w:val="00592FD2"/>
    <w:rsid w:val="0059333F"/>
    <w:rsid w:val="005933DD"/>
    <w:rsid w:val="0059775D"/>
    <w:rsid w:val="005A10CA"/>
    <w:rsid w:val="005A26BB"/>
    <w:rsid w:val="005A2B3B"/>
    <w:rsid w:val="005A2F01"/>
    <w:rsid w:val="005A57A6"/>
    <w:rsid w:val="005A6447"/>
    <w:rsid w:val="005A6945"/>
    <w:rsid w:val="005B0BB0"/>
    <w:rsid w:val="005B47E4"/>
    <w:rsid w:val="005B687C"/>
    <w:rsid w:val="005B7614"/>
    <w:rsid w:val="005B7CE3"/>
    <w:rsid w:val="005C0A3A"/>
    <w:rsid w:val="005C2022"/>
    <w:rsid w:val="005C5716"/>
    <w:rsid w:val="005C6179"/>
    <w:rsid w:val="005C75C8"/>
    <w:rsid w:val="005D1535"/>
    <w:rsid w:val="005D4DB5"/>
    <w:rsid w:val="005D5618"/>
    <w:rsid w:val="005D5714"/>
    <w:rsid w:val="005D6542"/>
    <w:rsid w:val="005E029B"/>
    <w:rsid w:val="005E1F58"/>
    <w:rsid w:val="005E297D"/>
    <w:rsid w:val="005E2CAE"/>
    <w:rsid w:val="005E30CB"/>
    <w:rsid w:val="005E58FF"/>
    <w:rsid w:val="005E5A4D"/>
    <w:rsid w:val="005E66E2"/>
    <w:rsid w:val="005E6F89"/>
    <w:rsid w:val="005E7A93"/>
    <w:rsid w:val="005E7F98"/>
    <w:rsid w:val="005F14A6"/>
    <w:rsid w:val="005F2269"/>
    <w:rsid w:val="005F3A62"/>
    <w:rsid w:val="005F41F3"/>
    <w:rsid w:val="005F5518"/>
    <w:rsid w:val="005F650D"/>
    <w:rsid w:val="005F726B"/>
    <w:rsid w:val="005F777D"/>
    <w:rsid w:val="006006CC"/>
    <w:rsid w:val="006013A7"/>
    <w:rsid w:val="00601DB3"/>
    <w:rsid w:val="006025F9"/>
    <w:rsid w:val="00604AE6"/>
    <w:rsid w:val="00605AD4"/>
    <w:rsid w:val="006065B9"/>
    <w:rsid w:val="00606EB9"/>
    <w:rsid w:val="0060785B"/>
    <w:rsid w:val="0061045C"/>
    <w:rsid w:val="00610D2E"/>
    <w:rsid w:val="00610E03"/>
    <w:rsid w:val="006114E9"/>
    <w:rsid w:val="00611885"/>
    <w:rsid w:val="00614AC3"/>
    <w:rsid w:val="00614D53"/>
    <w:rsid w:val="00614F56"/>
    <w:rsid w:val="00615226"/>
    <w:rsid w:val="0061546E"/>
    <w:rsid w:val="0061624C"/>
    <w:rsid w:val="006167A7"/>
    <w:rsid w:val="00626181"/>
    <w:rsid w:val="006268D6"/>
    <w:rsid w:val="006278C9"/>
    <w:rsid w:val="00630056"/>
    <w:rsid w:val="0063153D"/>
    <w:rsid w:val="006322D9"/>
    <w:rsid w:val="00632C21"/>
    <w:rsid w:val="00632F9A"/>
    <w:rsid w:val="006337AE"/>
    <w:rsid w:val="00633BDB"/>
    <w:rsid w:val="00637663"/>
    <w:rsid w:val="00640062"/>
    <w:rsid w:val="0064159B"/>
    <w:rsid w:val="0064254D"/>
    <w:rsid w:val="00645B2A"/>
    <w:rsid w:val="00645F7B"/>
    <w:rsid w:val="006477E1"/>
    <w:rsid w:val="006503A5"/>
    <w:rsid w:val="00650DAC"/>
    <w:rsid w:val="0065247B"/>
    <w:rsid w:val="00653E0E"/>
    <w:rsid w:val="00660770"/>
    <w:rsid w:val="00660D10"/>
    <w:rsid w:val="00661F23"/>
    <w:rsid w:val="006634BD"/>
    <w:rsid w:val="00665606"/>
    <w:rsid w:val="0066566F"/>
    <w:rsid w:val="00670A36"/>
    <w:rsid w:val="00671D5C"/>
    <w:rsid w:val="00671F62"/>
    <w:rsid w:val="00673CAA"/>
    <w:rsid w:val="00675185"/>
    <w:rsid w:val="006759BF"/>
    <w:rsid w:val="00675F3C"/>
    <w:rsid w:val="006808DA"/>
    <w:rsid w:val="00680C9D"/>
    <w:rsid w:val="006822B3"/>
    <w:rsid w:val="00682B64"/>
    <w:rsid w:val="00682C52"/>
    <w:rsid w:val="0068614F"/>
    <w:rsid w:val="00686214"/>
    <w:rsid w:val="00687040"/>
    <w:rsid w:val="006928DF"/>
    <w:rsid w:val="00692EA4"/>
    <w:rsid w:val="00694B93"/>
    <w:rsid w:val="0069594F"/>
    <w:rsid w:val="006967CB"/>
    <w:rsid w:val="006A0FF6"/>
    <w:rsid w:val="006A3886"/>
    <w:rsid w:val="006A5775"/>
    <w:rsid w:val="006A644A"/>
    <w:rsid w:val="006B2605"/>
    <w:rsid w:val="006B2FD0"/>
    <w:rsid w:val="006B3C27"/>
    <w:rsid w:val="006B4594"/>
    <w:rsid w:val="006B7E4C"/>
    <w:rsid w:val="006C0E17"/>
    <w:rsid w:val="006C2E38"/>
    <w:rsid w:val="006C4E4B"/>
    <w:rsid w:val="006C5751"/>
    <w:rsid w:val="006C67E3"/>
    <w:rsid w:val="006C7262"/>
    <w:rsid w:val="006D2B0C"/>
    <w:rsid w:val="006D4588"/>
    <w:rsid w:val="006D49F9"/>
    <w:rsid w:val="006D56D6"/>
    <w:rsid w:val="006D5700"/>
    <w:rsid w:val="006D7E7B"/>
    <w:rsid w:val="006E1690"/>
    <w:rsid w:val="006E3C26"/>
    <w:rsid w:val="006E5161"/>
    <w:rsid w:val="006E51A4"/>
    <w:rsid w:val="006E5FE8"/>
    <w:rsid w:val="006F0ACD"/>
    <w:rsid w:val="006F17E4"/>
    <w:rsid w:val="006F2D6E"/>
    <w:rsid w:val="006F325A"/>
    <w:rsid w:val="006F5470"/>
    <w:rsid w:val="006F60E7"/>
    <w:rsid w:val="0070051F"/>
    <w:rsid w:val="00702BF5"/>
    <w:rsid w:val="00705A56"/>
    <w:rsid w:val="007070F4"/>
    <w:rsid w:val="00711E2F"/>
    <w:rsid w:val="00712BFB"/>
    <w:rsid w:val="00712D1A"/>
    <w:rsid w:val="00713C00"/>
    <w:rsid w:val="00713E45"/>
    <w:rsid w:val="007165B3"/>
    <w:rsid w:val="00716FF6"/>
    <w:rsid w:val="007202AE"/>
    <w:rsid w:val="00721096"/>
    <w:rsid w:val="00723471"/>
    <w:rsid w:val="007318E8"/>
    <w:rsid w:val="00733E4A"/>
    <w:rsid w:val="00735DA0"/>
    <w:rsid w:val="00736463"/>
    <w:rsid w:val="007413A1"/>
    <w:rsid w:val="007423A0"/>
    <w:rsid w:val="007432AB"/>
    <w:rsid w:val="0074441B"/>
    <w:rsid w:val="007444BC"/>
    <w:rsid w:val="007464F1"/>
    <w:rsid w:val="00750660"/>
    <w:rsid w:val="00750BF6"/>
    <w:rsid w:val="00753824"/>
    <w:rsid w:val="007562A2"/>
    <w:rsid w:val="0075726C"/>
    <w:rsid w:val="007603D1"/>
    <w:rsid w:val="00761424"/>
    <w:rsid w:val="007619FE"/>
    <w:rsid w:val="007624C1"/>
    <w:rsid w:val="00763C9D"/>
    <w:rsid w:val="007644FD"/>
    <w:rsid w:val="00767DAF"/>
    <w:rsid w:val="00770159"/>
    <w:rsid w:val="00770265"/>
    <w:rsid w:val="00773144"/>
    <w:rsid w:val="007763F7"/>
    <w:rsid w:val="00776FF1"/>
    <w:rsid w:val="0077710A"/>
    <w:rsid w:val="00777EC7"/>
    <w:rsid w:val="00780979"/>
    <w:rsid w:val="007815F2"/>
    <w:rsid w:val="007835A2"/>
    <w:rsid w:val="00785D10"/>
    <w:rsid w:val="00785E16"/>
    <w:rsid w:val="007860B1"/>
    <w:rsid w:val="0079133E"/>
    <w:rsid w:val="00794780"/>
    <w:rsid w:val="00794E7A"/>
    <w:rsid w:val="0079519B"/>
    <w:rsid w:val="00795435"/>
    <w:rsid w:val="00795B61"/>
    <w:rsid w:val="0079644C"/>
    <w:rsid w:val="0079752C"/>
    <w:rsid w:val="007A132A"/>
    <w:rsid w:val="007A1A0F"/>
    <w:rsid w:val="007A2936"/>
    <w:rsid w:val="007A2B9E"/>
    <w:rsid w:val="007A3AE5"/>
    <w:rsid w:val="007A456D"/>
    <w:rsid w:val="007A4706"/>
    <w:rsid w:val="007A51BC"/>
    <w:rsid w:val="007A6479"/>
    <w:rsid w:val="007B1785"/>
    <w:rsid w:val="007B2363"/>
    <w:rsid w:val="007B261D"/>
    <w:rsid w:val="007B28ED"/>
    <w:rsid w:val="007B2ED2"/>
    <w:rsid w:val="007B57FB"/>
    <w:rsid w:val="007B6297"/>
    <w:rsid w:val="007B6621"/>
    <w:rsid w:val="007B6708"/>
    <w:rsid w:val="007C0086"/>
    <w:rsid w:val="007C24E9"/>
    <w:rsid w:val="007C2C48"/>
    <w:rsid w:val="007C519C"/>
    <w:rsid w:val="007C539C"/>
    <w:rsid w:val="007D07FE"/>
    <w:rsid w:val="007D120E"/>
    <w:rsid w:val="007D206D"/>
    <w:rsid w:val="007D2B43"/>
    <w:rsid w:val="007D4587"/>
    <w:rsid w:val="007D64C8"/>
    <w:rsid w:val="007D65DF"/>
    <w:rsid w:val="007D7709"/>
    <w:rsid w:val="007E154C"/>
    <w:rsid w:val="007E16E9"/>
    <w:rsid w:val="007E2640"/>
    <w:rsid w:val="007E67C4"/>
    <w:rsid w:val="007E6FAC"/>
    <w:rsid w:val="007E7CE7"/>
    <w:rsid w:val="007F1C1F"/>
    <w:rsid w:val="007F2B9B"/>
    <w:rsid w:val="007F31CC"/>
    <w:rsid w:val="007F3766"/>
    <w:rsid w:val="007F37E5"/>
    <w:rsid w:val="007F3FFA"/>
    <w:rsid w:val="007F5140"/>
    <w:rsid w:val="007F5379"/>
    <w:rsid w:val="007F53E7"/>
    <w:rsid w:val="00800D7E"/>
    <w:rsid w:val="00800F25"/>
    <w:rsid w:val="00801146"/>
    <w:rsid w:val="00803BCF"/>
    <w:rsid w:val="008048E9"/>
    <w:rsid w:val="00810F51"/>
    <w:rsid w:val="0081186D"/>
    <w:rsid w:val="00813129"/>
    <w:rsid w:val="00813EAA"/>
    <w:rsid w:val="008167B6"/>
    <w:rsid w:val="00817702"/>
    <w:rsid w:val="00822C75"/>
    <w:rsid w:val="008245EF"/>
    <w:rsid w:val="00824859"/>
    <w:rsid w:val="0082525A"/>
    <w:rsid w:val="0082741C"/>
    <w:rsid w:val="0083235D"/>
    <w:rsid w:val="008335D1"/>
    <w:rsid w:val="008355F0"/>
    <w:rsid w:val="00841708"/>
    <w:rsid w:val="00841798"/>
    <w:rsid w:val="008417AF"/>
    <w:rsid w:val="0084263B"/>
    <w:rsid w:val="008431AA"/>
    <w:rsid w:val="00844F68"/>
    <w:rsid w:val="008457E6"/>
    <w:rsid w:val="008466FE"/>
    <w:rsid w:val="00846B1F"/>
    <w:rsid w:val="008474C3"/>
    <w:rsid w:val="008475B0"/>
    <w:rsid w:val="00847BE4"/>
    <w:rsid w:val="0085022B"/>
    <w:rsid w:val="00850FF1"/>
    <w:rsid w:val="00851A28"/>
    <w:rsid w:val="00851E93"/>
    <w:rsid w:val="00854FC9"/>
    <w:rsid w:val="00860A36"/>
    <w:rsid w:val="00865CC0"/>
    <w:rsid w:val="00866AFB"/>
    <w:rsid w:val="008675B0"/>
    <w:rsid w:val="00867782"/>
    <w:rsid w:val="00867EEC"/>
    <w:rsid w:val="008710B6"/>
    <w:rsid w:val="0087D5CB"/>
    <w:rsid w:val="00882217"/>
    <w:rsid w:val="008831E6"/>
    <w:rsid w:val="00883837"/>
    <w:rsid w:val="00884E92"/>
    <w:rsid w:val="00885791"/>
    <w:rsid w:val="00885C72"/>
    <w:rsid w:val="008860F9"/>
    <w:rsid w:val="0088661A"/>
    <w:rsid w:val="008871ED"/>
    <w:rsid w:val="00890661"/>
    <w:rsid w:val="00890EB4"/>
    <w:rsid w:val="00891680"/>
    <w:rsid w:val="00892D0C"/>
    <w:rsid w:val="00894257"/>
    <w:rsid w:val="00895C52"/>
    <w:rsid w:val="00897301"/>
    <w:rsid w:val="008A190B"/>
    <w:rsid w:val="008A7863"/>
    <w:rsid w:val="008B4C1F"/>
    <w:rsid w:val="008B4DBB"/>
    <w:rsid w:val="008B6D7A"/>
    <w:rsid w:val="008C0879"/>
    <w:rsid w:val="008C0A39"/>
    <w:rsid w:val="008C1E67"/>
    <w:rsid w:val="008C747E"/>
    <w:rsid w:val="008C7499"/>
    <w:rsid w:val="008C79F6"/>
    <w:rsid w:val="008D1EDD"/>
    <w:rsid w:val="008D2FBD"/>
    <w:rsid w:val="008D3C27"/>
    <w:rsid w:val="008D550D"/>
    <w:rsid w:val="008D5DA9"/>
    <w:rsid w:val="008D78DE"/>
    <w:rsid w:val="008D7B44"/>
    <w:rsid w:val="008E2D31"/>
    <w:rsid w:val="008E33D9"/>
    <w:rsid w:val="008E4AF2"/>
    <w:rsid w:val="008E5419"/>
    <w:rsid w:val="008E5877"/>
    <w:rsid w:val="008E59BE"/>
    <w:rsid w:val="008E7CF6"/>
    <w:rsid w:val="008F0DDB"/>
    <w:rsid w:val="008F1000"/>
    <w:rsid w:val="008F2485"/>
    <w:rsid w:val="008F3987"/>
    <w:rsid w:val="008F464B"/>
    <w:rsid w:val="008F5930"/>
    <w:rsid w:val="008F5F66"/>
    <w:rsid w:val="008F765E"/>
    <w:rsid w:val="008F7DD6"/>
    <w:rsid w:val="0090132D"/>
    <w:rsid w:val="00901F25"/>
    <w:rsid w:val="00902282"/>
    <w:rsid w:val="00903FDE"/>
    <w:rsid w:val="00905182"/>
    <w:rsid w:val="00910018"/>
    <w:rsid w:val="00911785"/>
    <w:rsid w:val="0091246C"/>
    <w:rsid w:val="0091315A"/>
    <w:rsid w:val="00921706"/>
    <w:rsid w:val="00924115"/>
    <w:rsid w:val="00927B91"/>
    <w:rsid w:val="00927E53"/>
    <w:rsid w:val="0093630D"/>
    <w:rsid w:val="00937544"/>
    <w:rsid w:val="00937F86"/>
    <w:rsid w:val="00940289"/>
    <w:rsid w:val="0094217A"/>
    <w:rsid w:val="00942EC9"/>
    <w:rsid w:val="0094397C"/>
    <w:rsid w:val="00943C00"/>
    <w:rsid w:val="00944790"/>
    <w:rsid w:val="009502B9"/>
    <w:rsid w:val="009503B8"/>
    <w:rsid w:val="00951E64"/>
    <w:rsid w:val="0095202C"/>
    <w:rsid w:val="0095334D"/>
    <w:rsid w:val="00954E83"/>
    <w:rsid w:val="00956A63"/>
    <w:rsid w:val="00957371"/>
    <w:rsid w:val="00957EC7"/>
    <w:rsid w:val="00960495"/>
    <w:rsid w:val="00960ADE"/>
    <w:rsid w:val="00963FD3"/>
    <w:rsid w:val="009654A9"/>
    <w:rsid w:val="00967C5F"/>
    <w:rsid w:val="009709E7"/>
    <w:rsid w:val="00970B39"/>
    <w:rsid w:val="00970BF5"/>
    <w:rsid w:val="00971F62"/>
    <w:rsid w:val="0097289C"/>
    <w:rsid w:val="009738FF"/>
    <w:rsid w:val="00974BEB"/>
    <w:rsid w:val="00975188"/>
    <w:rsid w:val="00975BED"/>
    <w:rsid w:val="00976AB8"/>
    <w:rsid w:val="009802C0"/>
    <w:rsid w:val="00980E45"/>
    <w:rsid w:val="00982E57"/>
    <w:rsid w:val="00982FCD"/>
    <w:rsid w:val="00984B31"/>
    <w:rsid w:val="00986C98"/>
    <w:rsid w:val="00987F3A"/>
    <w:rsid w:val="009912E3"/>
    <w:rsid w:val="00994E5E"/>
    <w:rsid w:val="009953F4"/>
    <w:rsid w:val="00995694"/>
    <w:rsid w:val="00995FC6"/>
    <w:rsid w:val="00996EAE"/>
    <w:rsid w:val="009971BB"/>
    <w:rsid w:val="00997984"/>
    <w:rsid w:val="009A0C7F"/>
    <w:rsid w:val="009A3B5A"/>
    <w:rsid w:val="009A450B"/>
    <w:rsid w:val="009A55DC"/>
    <w:rsid w:val="009A7C6D"/>
    <w:rsid w:val="009B009E"/>
    <w:rsid w:val="009B04A3"/>
    <w:rsid w:val="009B2A0C"/>
    <w:rsid w:val="009B2CB1"/>
    <w:rsid w:val="009B2FC6"/>
    <w:rsid w:val="009B36FF"/>
    <w:rsid w:val="009B5080"/>
    <w:rsid w:val="009B71DE"/>
    <w:rsid w:val="009B7565"/>
    <w:rsid w:val="009C0177"/>
    <w:rsid w:val="009C0A6C"/>
    <w:rsid w:val="009C0EA8"/>
    <w:rsid w:val="009C137B"/>
    <w:rsid w:val="009C1696"/>
    <w:rsid w:val="009C1C77"/>
    <w:rsid w:val="009C23E0"/>
    <w:rsid w:val="009C4546"/>
    <w:rsid w:val="009C6FD3"/>
    <w:rsid w:val="009D105A"/>
    <w:rsid w:val="009D21A9"/>
    <w:rsid w:val="009D63FD"/>
    <w:rsid w:val="009E2ED2"/>
    <w:rsid w:val="009E335E"/>
    <w:rsid w:val="009E4BC0"/>
    <w:rsid w:val="009F10EF"/>
    <w:rsid w:val="009F1DD3"/>
    <w:rsid w:val="009F2566"/>
    <w:rsid w:val="009F3FCC"/>
    <w:rsid w:val="009F5C3C"/>
    <w:rsid w:val="009F6B70"/>
    <w:rsid w:val="009F73E8"/>
    <w:rsid w:val="009F75DA"/>
    <w:rsid w:val="009F7F81"/>
    <w:rsid w:val="00A00F18"/>
    <w:rsid w:val="00A01B0A"/>
    <w:rsid w:val="00A02448"/>
    <w:rsid w:val="00A05E3B"/>
    <w:rsid w:val="00A06288"/>
    <w:rsid w:val="00A076E1"/>
    <w:rsid w:val="00A07C0D"/>
    <w:rsid w:val="00A103E5"/>
    <w:rsid w:val="00A11427"/>
    <w:rsid w:val="00A1164A"/>
    <w:rsid w:val="00A157EA"/>
    <w:rsid w:val="00A16416"/>
    <w:rsid w:val="00A16CCC"/>
    <w:rsid w:val="00A177E1"/>
    <w:rsid w:val="00A17850"/>
    <w:rsid w:val="00A21779"/>
    <w:rsid w:val="00A21C99"/>
    <w:rsid w:val="00A23A19"/>
    <w:rsid w:val="00A25A6E"/>
    <w:rsid w:val="00A27890"/>
    <w:rsid w:val="00A27AA9"/>
    <w:rsid w:val="00A31877"/>
    <w:rsid w:val="00A33020"/>
    <w:rsid w:val="00A33C18"/>
    <w:rsid w:val="00A340ED"/>
    <w:rsid w:val="00A36EB3"/>
    <w:rsid w:val="00A408F4"/>
    <w:rsid w:val="00A40A48"/>
    <w:rsid w:val="00A43EDA"/>
    <w:rsid w:val="00A45647"/>
    <w:rsid w:val="00A51605"/>
    <w:rsid w:val="00A5297B"/>
    <w:rsid w:val="00A53127"/>
    <w:rsid w:val="00A53D47"/>
    <w:rsid w:val="00A60A0E"/>
    <w:rsid w:val="00A61716"/>
    <w:rsid w:val="00A61B6A"/>
    <w:rsid w:val="00A649EE"/>
    <w:rsid w:val="00A65D7D"/>
    <w:rsid w:val="00A66113"/>
    <w:rsid w:val="00A6637D"/>
    <w:rsid w:val="00A70DD9"/>
    <w:rsid w:val="00A71BE9"/>
    <w:rsid w:val="00A743F5"/>
    <w:rsid w:val="00A74710"/>
    <w:rsid w:val="00A74FEB"/>
    <w:rsid w:val="00A76A40"/>
    <w:rsid w:val="00A811D0"/>
    <w:rsid w:val="00A82649"/>
    <w:rsid w:val="00A83037"/>
    <w:rsid w:val="00A83107"/>
    <w:rsid w:val="00A84DC1"/>
    <w:rsid w:val="00A84F5B"/>
    <w:rsid w:val="00A85E9F"/>
    <w:rsid w:val="00A87DAE"/>
    <w:rsid w:val="00A92412"/>
    <w:rsid w:val="00A93375"/>
    <w:rsid w:val="00A9376F"/>
    <w:rsid w:val="00A9507A"/>
    <w:rsid w:val="00A95524"/>
    <w:rsid w:val="00A971CC"/>
    <w:rsid w:val="00AA05B0"/>
    <w:rsid w:val="00AA16FC"/>
    <w:rsid w:val="00AA28AE"/>
    <w:rsid w:val="00AA4343"/>
    <w:rsid w:val="00AA54B6"/>
    <w:rsid w:val="00AA6EA2"/>
    <w:rsid w:val="00AA7F93"/>
    <w:rsid w:val="00AB05C1"/>
    <w:rsid w:val="00AB25BA"/>
    <w:rsid w:val="00AB286E"/>
    <w:rsid w:val="00AB365D"/>
    <w:rsid w:val="00AB3682"/>
    <w:rsid w:val="00AB4133"/>
    <w:rsid w:val="00AB66A8"/>
    <w:rsid w:val="00AB768C"/>
    <w:rsid w:val="00AC079F"/>
    <w:rsid w:val="00AC1621"/>
    <w:rsid w:val="00AC28B7"/>
    <w:rsid w:val="00AC2ACB"/>
    <w:rsid w:val="00AC388D"/>
    <w:rsid w:val="00AC3D5A"/>
    <w:rsid w:val="00AC43D8"/>
    <w:rsid w:val="00AD026D"/>
    <w:rsid w:val="00AD0468"/>
    <w:rsid w:val="00AD108B"/>
    <w:rsid w:val="00AD13C8"/>
    <w:rsid w:val="00AD20A6"/>
    <w:rsid w:val="00AD3B0A"/>
    <w:rsid w:val="00AD6E46"/>
    <w:rsid w:val="00AD71F2"/>
    <w:rsid w:val="00AE0E36"/>
    <w:rsid w:val="00AE14A8"/>
    <w:rsid w:val="00AE14FD"/>
    <w:rsid w:val="00AE4B4F"/>
    <w:rsid w:val="00AE515C"/>
    <w:rsid w:val="00AE5EF3"/>
    <w:rsid w:val="00AF085D"/>
    <w:rsid w:val="00AF4C62"/>
    <w:rsid w:val="00AF5C17"/>
    <w:rsid w:val="00AF5E29"/>
    <w:rsid w:val="00AF601A"/>
    <w:rsid w:val="00AF6961"/>
    <w:rsid w:val="00B0436F"/>
    <w:rsid w:val="00B1065D"/>
    <w:rsid w:val="00B11A89"/>
    <w:rsid w:val="00B11DB8"/>
    <w:rsid w:val="00B1326B"/>
    <w:rsid w:val="00B1529C"/>
    <w:rsid w:val="00B16550"/>
    <w:rsid w:val="00B175DE"/>
    <w:rsid w:val="00B1796E"/>
    <w:rsid w:val="00B17C19"/>
    <w:rsid w:val="00B208EF"/>
    <w:rsid w:val="00B231BD"/>
    <w:rsid w:val="00B24A26"/>
    <w:rsid w:val="00B26E8C"/>
    <w:rsid w:val="00B3015D"/>
    <w:rsid w:val="00B30A38"/>
    <w:rsid w:val="00B31236"/>
    <w:rsid w:val="00B351AE"/>
    <w:rsid w:val="00B35E7F"/>
    <w:rsid w:val="00B37A84"/>
    <w:rsid w:val="00B405A0"/>
    <w:rsid w:val="00B41283"/>
    <w:rsid w:val="00B436C5"/>
    <w:rsid w:val="00B54C83"/>
    <w:rsid w:val="00B5618D"/>
    <w:rsid w:val="00B56E03"/>
    <w:rsid w:val="00B62BB2"/>
    <w:rsid w:val="00B64A8F"/>
    <w:rsid w:val="00B64ED0"/>
    <w:rsid w:val="00B65C66"/>
    <w:rsid w:val="00B67CAB"/>
    <w:rsid w:val="00B7469F"/>
    <w:rsid w:val="00B74D15"/>
    <w:rsid w:val="00B757B3"/>
    <w:rsid w:val="00B765CD"/>
    <w:rsid w:val="00B76812"/>
    <w:rsid w:val="00B769BF"/>
    <w:rsid w:val="00B800E2"/>
    <w:rsid w:val="00B809A4"/>
    <w:rsid w:val="00B81EBE"/>
    <w:rsid w:val="00B83262"/>
    <w:rsid w:val="00B8332B"/>
    <w:rsid w:val="00B8338F"/>
    <w:rsid w:val="00B8445A"/>
    <w:rsid w:val="00B85CEB"/>
    <w:rsid w:val="00B865A7"/>
    <w:rsid w:val="00B86B9E"/>
    <w:rsid w:val="00B86D60"/>
    <w:rsid w:val="00B87BB4"/>
    <w:rsid w:val="00B92D4C"/>
    <w:rsid w:val="00B9685C"/>
    <w:rsid w:val="00B96C3B"/>
    <w:rsid w:val="00BA1388"/>
    <w:rsid w:val="00BA2C73"/>
    <w:rsid w:val="00BA3E91"/>
    <w:rsid w:val="00BA7526"/>
    <w:rsid w:val="00BB1009"/>
    <w:rsid w:val="00BB1502"/>
    <w:rsid w:val="00BB23D5"/>
    <w:rsid w:val="00BB24D6"/>
    <w:rsid w:val="00BB3702"/>
    <w:rsid w:val="00BB67AA"/>
    <w:rsid w:val="00BB7769"/>
    <w:rsid w:val="00BC07BE"/>
    <w:rsid w:val="00BC1412"/>
    <w:rsid w:val="00BC2E38"/>
    <w:rsid w:val="00BC341E"/>
    <w:rsid w:val="00BC49EA"/>
    <w:rsid w:val="00BC4E9A"/>
    <w:rsid w:val="00BC6130"/>
    <w:rsid w:val="00BD01EC"/>
    <w:rsid w:val="00BD02C8"/>
    <w:rsid w:val="00BD12B5"/>
    <w:rsid w:val="00BD1DA4"/>
    <w:rsid w:val="00BD2B52"/>
    <w:rsid w:val="00BD3FFE"/>
    <w:rsid w:val="00BD4251"/>
    <w:rsid w:val="00BD427D"/>
    <w:rsid w:val="00BD53C7"/>
    <w:rsid w:val="00BD646F"/>
    <w:rsid w:val="00BD69C7"/>
    <w:rsid w:val="00BD7D20"/>
    <w:rsid w:val="00BE1232"/>
    <w:rsid w:val="00BE22B8"/>
    <w:rsid w:val="00BE2CE0"/>
    <w:rsid w:val="00BE2E38"/>
    <w:rsid w:val="00BE43EA"/>
    <w:rsid w:val="00BE4D93"/>
    <w:rsid w:val="00BE5A7D"/>
    <w:rsid w:val="00BE61C7"/>
    <w:rsid w:val="00BF0608"/>
    <w:rsid w:val="00BF07EF"/>
    <w:rsid w:val="00BF1876"/>
    <w:rsid w:val="00BF621E"/>
    <w:rsid w:val="00BF6227"/>
    <w:rsid w:val="00BF665F"/>
    <w:rsid w:val="00BF7311"/>
    <w:rsid w:val="00BF78C2"/>
    <w:rsid w:val="00C03869"/>
    <w:rsid w:val="00C047DA"/>
    <w:rsid w:val="00C04BAA"/>
    <w:rsid w:val="00C04DF4"/>
    <w:rsid w:val="00C05B96"/>
    <w:rsid w:val="00C065E3"/>
    <w:rsid w:val="00C06786"/>
    <w:rsid w:val="00C0742C"/>
    <w:rsid w:val="00C14AD0"/>
    <w:rsid w:val="00C1778C"/>
    <w:rsid w:val="00C17949"/>
    <w:rsid w:val="00C17F24"/>
    <w:rsid w:val="00C20700"/>
    <w:rsid w:val="00C2100C"/>
    <w:rsid w:val="00C21575"/>
    <w:rsid w:val="00C22224"/>
    <w:rsid w:val="00C224C8"/>
    <w:rsid w:val="00C25934"/>
    <w:rsid w:val="00C27961"/>
    <w:rsid w:val="00C27981"/>
    <w:rsid w:val="00C27AFD"/>
    <w:rsid w:val="00C27E9B"/>
    <w:rsid w:val="00C30A31"/>
    <w:rsid w:val="00C330E3"/>
    <w:rsid w:val="00C33682"/>
    <w:rsid w:val="00C337AE"/>
    <w:rsid w:val="00C372AB"/>
    <w:rsid w:val="00C37D3F"/>
    <w:rsid w:val="00C400E8"/>
    <w:rsid w:val="00C41355"/>
    <w:rsid w:val="00C41FB8"/>
    <w:rsid w:val="00C43280"/>
    <w:rsid w:val="00C43BBC"/>
    <w:rsid w:val="00C47357"/>
    <w:rsid w:val="00C47F78"/>
    <w:rsid w:val="00C51574"/>
    <w:rsid w:val="00C519DE"/>
    <w:rsid w:val="00C524DF"/>
    <w:rsid w:val="00C55043"/>
    <w:rsid w:val="00C55FBA"/>
    <w:rsid w:val="00C564D5"/>
    <w:rsid w:val="00C6065D"/>
    <w:rsid w:val="00C61423"/>
    <w:rsid w:val="00C66010"/>
    <w:rsid w:val="00C72928"/>
    <w:rsid w:val="00C73968"/>
    <w:rsid w:val="00C751F8"/>
    <w:rsid w:val="00C760B4"/>
    <w:rsid w:val="00C764A9"/>
    <w:rsid w:val="00C766DF"/>
    <w:rsid w:val="00C819E5"/>
    <w:rsid w:val="00C81ACB"/>
    <w:rsid w:val="00C81F7C"/>
    <w:rsid w:val="00C83E0B"/>
    <w:rsid w:val="00C83F65"/>
    <w:rsid w:val="00C842D0"/>
    <w:rsid w:val="00C8581B"/>
    <w:rsid w:val="00C85EBD"/>
    <w:rsid w:val="00C903E7"/>
    <w:rsid w:val="00C905EA"/>
    <w:rsid w:val="00C91765"/>
    <w:rsid w:val="00C918A9"/>
    <w:rsid w:val="00C91AE4"/>
    <w:rsid w:val="00C91E82"/>
    <w:rsid w:val="00C93EBF"/>
    <w:rsid w:val="00C94AC4"/>
    <w:rsid w:val="00C94D74"/>
    <w:rsid w:val="00C963B6"/>
    <w:rsid w:val="00C966BB"/>
    <w:rsid w:val="00CA10C7"/>
    <w:rsid w:val="00CA19D6"/>
    <w:rsid w:val="00CA2855"/>
    <w:rsid w:val="00CA2AC0"/>
    <w:rsid w:val="00CA34D1"/>
    <w:rsid w:val="00CA4E3A"/>
    <w:rsid w:val="00CA5B18"/>
    <w:rsid w:val="00CB3881"/>
    <w:rsid w:val="00CB42E7"/>
    <w:rsid w:val="00CC2AF4"/>
    <w:rsid w:val="00CC2E29"/>
    <w:rsid w:val="00CC2F5D"/>
    <w:rsid w:val="00CC38AA"/>
    <w:rsid w:val="00CC3E3C"/>
    <w:rsid w:val="00CC4A32"/>
    <w:rsid w:val="00CC551A"/>
    <w:rsid w:val="00CC685B"/>
    <w:rsid w:val="00CD0D95"/>
    <w:rsid w:val="00CD2C48"/>
    <w:rsid w:val="00CD3C10"/>
    <w:rsid w:val="00CD43DD"/>
    <w:rsid w:val="00CD4FD6"/>
    <w:rsid w:val="00CD5CAC"/>
    <w:rsid w:val="00CD787A"/>
    <w:rsid w:val="00CD795D"/>
    <w:rsid w:val="00CE098F"/>
    <w:rsid w:val="00CE1109"/>
    <w:rsid w:val="00CE1138"/>
    <w:rsid w:val="00CE179D"/>
    <w:rsid w:val="00CE2919"/>
    <w:rsid w:val="00CE3A3A"/>
    <w:rsid w:val="00CE645D"/>
    <w:rsid w:val="00CF0774"/>
    <w:rsid w:val="00CF206A"/>
    <w:rsid w:val="00CF38EB"/>
    <w:rsid w:val="00CF42FE"/>
    <w:rsid w:val="00CF766E"/>
    <w:rsid w:val="00CF76D2"/>
    <w:rsid w:val="00D0083B"/>
    <w:rsid w:val="00D0363C"/>
    <w:rsid w:val="00D065B2"/>
    <w:rsid w:val="00D06C3C"/>
    <w:rsid w:val="00D10A07"/>
    <w:rsid w:val="00D11866"/>
    <w:rsid w:val="00D11A2D"/>
    <w:rsid w:val="00D15A4E"/>
    <w:rsid w:val="00D17069"/>
    <w:rsid w:val="00D21927"/>
    <w:rsid w:val="00D21DE5"/>
    <w:rsid w:val="00D2241E"/>
    <w:rsid w:val="00D22C97"/>
    <w:rsid w:val="00D25724"/>
    <w:rsid w:val="00D25ADE"/>
    <w:rsid w:val="00D26D90"/>
    <w:rsid w:val="00D26FF8"/>
    <w:rsid w:val="00D278B6"/>
    <w:rsid w:val="00D27FDD"/>
    <w:rsid w:val="00D30DE3"/>
    <w:rsid w:val="00D32268"/>
    <w:rsid w:val="00D3430C"/>
    <w:rsid w:val="00D35BA7"/>
    <w:rsid w:val="00D35C66"/>
    <w:rsid w:val="00D360E9"/>
    <w:rsid w:val="00D362F9"/>
    <w:rsid w:val="00D372C9"/>
    <w:rsid w:val="00D438E9"/>
    <w:rsid w:val="00D5091F"/>
    <w:rsid w:val="00D50ED3"/>
    <w:rsid w:val="00D51FBC"/>
    <w:rsid w:val="00D52016"/>
    <w:rsid w:val="00D52C7A"/>
    <w:rsid w:val="00D54431"/>
    <w:rsid w:val="00D62ECE"/>
    <w:rsid w:val="00D62EFA"/>
    <w:rsid w:val="00D62F4A"/>
    <w:rsid w:val="00D6343B"/>
    <w:rsid w:val="00D63CD7"/>
    <w:rsid w:val="00D64060"/>
    <w:rsid w:val="00D64142"/>
    <w:rsid w:val="00D65E12"/>
    <w:rsid w:val="00D70663"/>
    <w:rsid w:val="00D71BBF"/>
    <w:rsid w:val="00D727E7"/>
    <w:rsid w:val="00D73129"/>
    <w:rsid w:val="00D744D0"/>
    <w:rsid w:val="00D76795"/>
    <w:rsid w:val="00D77387"/>
    <w:rsid w:val="00D81774"/>
    <w:rsid w:val="00D828FB"/>
    <w:rsid w:val="00D82ECB"/>
    <w:rsid w:val="00D82FB7"/>
    <w:rsid w:val="00D83CE8"/>
    <w:rsid w:val="00D84159"/>
    <w:rsid w:val="00D85FFE"/>
    <w:rsid w:val="00D86977"/>
    <w:rsid w:val="00D8744C"/>
    <w:rsid w:val="00D879D8"/>
    <w:rsid w:val="00D9022E"/>
    <w:rsid w:val="00D90817"/>
    <w:rsid w:val="00D90FAE"/>
    <w:rsid w:val="00D92B21"/>
    <w:rsid w:val="00D9453C"/>
    <w:rsid w:val="00D94B27"/>
    <w:rsid w:val="00D9516F"/>
    <w:rsid w:val="00D9560D"/>
    <w:rsid w:val="00D95E5D"/>
    <w:rsid w:val="00D9714C"/>
    <w:rsid w:val="00DA2B30"/>
    <w:rsid w:val="00DA527E"/>
    <w:rsid w:val="00DA7787"/>
    <w:rsid w:val="00DB0E59"/>
    <w:rsid w:val="00DB1CE9"/>
    <w:rsid w:val="00DB3185"/>
    <w:rsid w:val="00DB6F26"/>
    <w:rsid w:val="00DB7439"/>
    <w:rsid w:val="00DC0117"/>
    <w:rsid w:val="00DC1F29"/>
    <w:rsid w:val="00DC3CC2"/>
    <w:rsid w:val="00DC4C26"/>
    <w:rsid w:val="00DC61FF"/>
    <w:rsid w:val="00DC6311"/>
    <w:rsid w:val="00DC70B4"/>
    <w:rsid w:val="00DC7CA2"/>
    <w:rsid w:val="00DD0088"/>
    <w:rsid w:val="00DD1485"/>
    <w:rsid w:val="00DD17E8"/>
    <w:rsid w:val="00DD1EDC"/>
    <w:rsid w:val="00DD2837"/>
    <w:rsid w:val="00DD3C3F"/>
    <w:rsid w:val="00DD5C2F"/>
    <w:rsid w:val="00DD683F"/>
    <w:rsid w:val="00DD6AD3"/>
    <w:rsid w:val="00DE0E91"/>
    <w:rsid w:val="00DE1B06"/>
    <w:rsid w:val="00DE2939"/>
    <w:rsid w:val="00DE4844"/>
    <w:rsid w:val="00DE5333"/>
    <w:rsid w:val="00DE5CF8"/>
    <w:rsid w:val="00DE7712"/>
    <w:rsid w:val="00DF0174"/>
    <w:rsid w:val="00DF0303"/>
    <w:rsid w:val="00DF0F1E"/>
    <w:rsid w:val="00DF1462"/>
    <w:rsid w:val="00DF3253"/>
    <w:rsid w:val="00DF71EA"/>
    <w:rsid w:val="00DF7237"/>
    <w:rsid w:val="00DF7B2F"/>
    <w:rsid w:val="00E005B4"/>
    <w:rsid w:val="00E0202B"/>
    <w:rsid w:val="00E02A9C"/>
    <w:rsid w:val="00E04DE7"/>
    <w:rsid w:val="00E04FFA"/>
    <w:rsid w:val="00E05FE4"/>
    <w:rsid w:val="00E10933"/>
    <w:rsid w:val="00E1288A"/>
    <w:rsid w:val="00E14245"/>
    <w:rsid w:val="00E1432A"/>
    <w:rsid w:val="00E14647"/>
    <w:rsid w:val="00E1724F"/>
    <w:rsid w:val="00E21B1D"/>
    <w:rsid w:val="00E24A8D"/>
    <w:rsid w:val="00E26BD7"/>
    <w:rsid w:val="00E274D8"/>
    <w:rsid w:val="00E27A96"/>
    <w:rsid w:val="00E318AE"/>
    <w:rsid w:val="00E3201C"/>
    <w:rsid w:val="00E326CE"/>
    <w:rsid w:val="00E3428D"/>
    <w:rsid w:val="00E343F3"/>
    <w:rsid w:val="00E34EEC"/>
    <w:rsid w:val="00E35B5D"/>
    <w:rsid w:val="00E3780D"/>
    <w:rsid w:val="00E43988"/>
    <w:rsid w:val="00E43A8F"/>
    <w:rsid w:val="00E4505B"/>
    <w:rsid w:val="00E453F6"/>
    <w:rsid w:val="00E45C5F"/>
    <w:rsid w:val="00E45CD5"/>
    <w:rsid w:val="00E50936"/>
    <w:rsid w:val="00E51735"/>
    <w:rsid w:val="00E579A2"/>
    <w:rsid w:val="00E57AC3"/>
    <w:rsid w:val="00E60255"/>
    <w:rsid w:val="00E60F73"/>
    <w:rsid w:val="00E638B8"/>
    <w:rsid w:val="00E64305"/>
    <w:rsid w:val="00E64348"/>
    <w:rsid w:val="00E65C1D"/>
    <w:rsid w:val="00E72F17"/>
    <w:rsid w:val="00E74997"/>
    <w:rsid w:val="00E803F9"/>
    <w:rsid w:val="00E809BC"/>
    <w:rsid w:val="00E810BC"/>
    <w:rsid w:val="00E81973"/>
    <w:rsid w:val="00E82F8A"/>
    <w:rsid w:val="00E83F80"/>
    <w:rsid w:val="00E84738"/>
    <w:rsid w:val="00E850F3"/>
    <w:rsid w:val="00E8665E"/>
    <w:rsid w:val="00E90CAB"/>
    <w:rsid w:val="00E91DD4"/>
    <w:rsid w:val="00E92D29"/>
    <w:rsid w:val="00E92FAE"/>
    <w:rsid w:val="00E95AD6"/>
    <w:rsid w:val="00EA00B2"/>
    <w:rsid w:val="00EA1269"/>
    <w:rsid w:val="00EA29F8"/>
    <w:rsid w:val="00EA4265"/>
    <w:rsid w:val="00EA42B5"/>
    <w:rsid w:val="00EA4C3E"/>
    <w:rsid w:val="00EA4E14"/>
    <w:rsid w:val="00EA6585"/>
    <w:rsid w:val="00EA682B"/>
    <w:rsid w:val="00EA6C85"/>
    <w:rsid w:val="00EA7B71"/>
    <w:rsid w:val="00EA7FE9"/>
    <w:rsid w:val="00EB04C2"/>
    <w:rsid w:val="00EB0692"/>
    <w:rsid w:val="00EB1C7D"/>
    <w:rsid w:val="00EB715B"/>
    <w:rsid w:val="00EB789E"/>
    <w:rsid w:val="00EC02C4"/>
    <w:rsid w:val="00EC0FEF"/>
    <w:rsid w:val="00EC11FC"/>
    <w:rsid w:val="00EC321A"/>
    <w:rsid w:val="00EC3DF9"/>
    <w:rsid w:val="00EC409B"/>
    <w:rsid w:val="00EC4B26"/>
    <w:rsid w:val="00EC4D3C"/>
    <w:rsid w:val="00EC63BA"/>
    <w:rsid w:val="00EC67BA"/>
    <w:rsid w:val="00EC7289"/>
    <w:rsid w:val="00ED0789"/>
    <w:rsid w:val="00ED0E12"/>
    <w:rsid w:val="00ED1E61"/>
    <w:rsid w:val="00ED2EB6"/>
    <w:rsid w:val="00ED4785"/>
    <w:rsid w:val="00ED4C80"/>
    <w:rsid w:val="00EE1DE3"/>
    <w:rsid w:val="00EE22EA"/>
    <w:rsid w:val="00EE24E0"/>
    <w:rsid w:val="00EE3ABF"/>
    <w:rsid w:val="00EE4658"/>
    <w:rsid w:val="00EE6AC1"/>
    <w:rsid w:val="00EF0344"/>
    <w:rsid w:val="00EF425D"/>
    <w:rsid w:val="00EF4D50"/>
    <w:rsid w:val="00EF4D8F"/>
    <w:rsid w:val="00EF619B"/>
    <w:rsid w:val="00EF6ADE"/>
    <w:rsid w:val="00EF7DF6"/>
    <w:rsid w:val="00F0083A"/>
    <w:rsid w:val="00F015C7"/>
    <w:rsid w:val="00F03363"/>
    <w:rsid w:val="00F0416B"/>
    <w:rsid w:val="00F05137"/>
    <w:rsid w:val="00F07CF8"/>
    <w:rsid w:val="00F10037"/>
    <w:rsid w:val="00F132BA"/>
    <w:rsid w:val="00F143EC"/>
    <w:rsid w:val="00F17620"/>
    <w:rsid w:val="00F20642"/>
    <w:rsid w:val="00F2158F"/>
    <w:rsid w:val="00F21A4B"/>
    <w:rsid w:val="00F21E2F"/>
    <w:rsid w:val="00F22935"/>
    <w:rsid w:val="00F23604"/>
    <w:rsid w:val="00F237A6"/>
    <w:rsid w:val="00F24728"/>
    <w:rsid w:val="00F25840"/>
    <w:rsid w:val="00F26103"/>
    <w:rsid w:val="00F26527"/>
    <w:rsid w:val="00F30596"/>
    <w:rsid w:val="00F308E7"/>
    <w:rsid w:val="00F314BC"/>
    <w:rsid w:val="00F318F0"/>
    <w:rsid w:val="00F34D95"/>
    <w:rsid w:val="00F402E8"/>
    <w:rsid w:val="00F40ACF"/>
    <w:rsid w:val="00F418C8"/>
    <w:rsid w:val="00F42913"/>
    <w:rsid w:val="00F44252"/>
    <w:rsid w:val="00F44E66"/>
    <w:rsid w:val="00F5694C"/>
    <w:rsid w:val="00F5725F"/>
    <w:rsid w:val="00F608B3"/>
    <w:rsid w:val="00F60B05"/>
    <w:rsid w:val="00F6162E"/>
    <w:rsid w:val="00F61D75"/>
    <w:rsid w:val="00F62F40"/>
    <w:rsid w:val="00F637C9"/>
    <w:rsid w:val="00F660BD"/>
    <w:rsid w:val="00F67050"/>
    <w:rsid w:val="00F7306E"/>
    <w:rsid w:val="00F7447E"/>
    <w:rsid w:val="00F766BF"/>
    <w:rsid w:val="00F82854"/>
    <w:rsid w:val="00F831AC"/>
    <w:rsid w:val="00F836AD"/>
    <w:rsid w:val="00F83B2A"/>
    <w:rsid w:val="00F84895"/>
    <w:rsid w:val="00F84C9C"/>
    <w:rsid w:val="00F858C6"/>
    <w:rsid w:val="00F85AEE"/>
    <w:rsid w:val="00F86EA9"/>
    <w:rsid w:val="00F9037A"/>
    <w:rsid w:val="00F90C5A"/>
    <w:rsid w:val="00F90E76"/>
    <w:rsid w:val="00F93852"/>
    <w:rsid w:val="00F94C70"/>
    <w:rsid w:val="00F94D54"/>
    <w:rsid w:val="00F95ED7"/>
    <w:rsid w:val="00F9760A"/>
    <w:rsid w:val="00FA08CE"/>
    <w:rsid w:val="00FA0FDA"/>
    <w:rsid w:val="00FA43A0"/>
    <w:rsid w:val="00FA59DC"/>
    <w:rsid w:val="00FA6120"/>
    <w:rsid w:val="00FA73FA"/>
    <w:rsid w:val="00FB06C6"/>
    <w:rsid w:val="00FB09CF"/>
    <w:rsid w:val="00FB1DA3"/>
    <w:rsid w:val="00FB2370"/>
    <w:rsid w:val="00FB29CD"/>
    <w:rsid w:val="00FB40D2"/>
    <w:rsid w:val="00FB4C83"/>
    <w:rsid w:val="00FB5243"/>
    <w:rsid w:val="00FB74CA"/>
    <w:rsid w:val="00FB7D6D"/>
    <w:rsid w:val="00FB7FEF"/>
    <w:rsid w:val="00FC01D0"/>
    <w:rsid w:val="00FC18AD"/>
    <w:rsid w:val="00FC2F4C"/>
    <w:rsid w:val="00FC32C7"/>
    <w:rsid w:val="00FC4100"/>
    <w:rsid w:val="00FC63E4"/>
    <w:rsid w:val="00FC700E"/>
    <w:rsid w:val="00FD2B5A"/>
    <w:rsid w:val="00FD5698"/>
    <w:rsid w:val="00FD6931"/>
    <w:rsid w:val="00FD6DC3"/>
    <w:rsid w:val="00FE1194"/>
    <w:rsid w:val="00FE3562"/>
    <w:rsid w:val="00FE402D"/>
    <w:rsid w:val="00FE6B4E"/>
    <w:rsid w:val="00FF23A5"/>
    <w:rsid w:val="00FF250F"/>
    <w:rsid w:val="00FF2DA7"/>
    <w:rsid w:val="00FF3044"/>
    <w:rsid w:val="00FF5600"/>
    <w:rsid w:val="00FF798D"/>
    <w:rsid w:val="01F51243"/>
    <w:rsid w:val="025D6CB0"/>
    <w:rsid w:val="027C134E"/>
    <w:rsid w:val="034E2833"/>
    <w:rsid w:val="03C5318E"/>
    <w:rsid w:val="040227F9"/>
    <w:rsid w:val="041CA0B8"/>
    <w:rsid w:val="041CE016"/>
    <w:rsid w:val="04B7FA94"/>
    <w:rsid w:val="052CC87D"/>
    <w:rsid w:val="054A986F"/>
    <w:rsid w:val="0583D384"/>
    <w:rsid w:val="059AF7B4"/>
    <w:rsid w:val="05A24668"/>
    <w:rsid w:val="05DCADF9"/>
    <w:rsid w:val="06029650"/>
    <w:rsid w:val="062900AE"/>
    <w:rsid w:val="063F4818"/>
    <w:rsid w:val="064B79C3"/>
    <w:rsid w:val="06D070EC"/>
    <w:rsid w:val="0783B223"/>
    <w:rsid w:val="07AD0CE2"/>
    <w:rsid w:val="07B95CCE"/>
    <w:rsid w:val="07DF4E2C"/>
    <w:rsid w:val="088A8386"/>
    <w:rsid w:val="08F3C8D8"/>
    <w:rsid w:val="09C7F336"/>
    <w:rsid w:val="0A1EAB2F"/>
    <w:rsid w:val="0A7B1919"/>
    <w:rsid w:val="0A9B0CA6"/>
    <w:rsid w:val="0AC2DAC9"/>
    <w:rsid w:val="0AC8BC6E"/>
    <w:rsid w:val="0CFF93F8"/>
    <w:rsid w:val="0D5F002C"/>
    <w:rsid w:val="0D8CFC66"/>
    <w:rsid w:val="0D9BB7DD"/>
    <w:rsid w:val="0EF8419B"/>
    <w:rsid w:val="0F64A6D6"/>
    <w:rsid w:val="0FD8ECCD"/>
    <w:rsid w:val="101535C9"/>
    <w:rsid w:val="10A7AEE2"/>
    <w:rsid w:val="10D66C61"/>
    <w:rsid w:val="10E49A3B"/>
    <w:rsid w:val="12CB6B66"/>
    <w:rsid w:val="1412AC40"/>
    <w:rsid w:val="143B8F98"/>
    <w:rsid w:val="14B65A7B"/>
    <w:rsid w:val="14C5BEBA"/>
    <w:rsid w:val="155B54F3"/>
    <w:rsid w:val="16556B41"/>
    <w:rsid w:val="16618F1B"/>
    <w:rsid w:val="16AE4351"/>
    <w:rsid w:val="174D88ED"/>
    <w:rsid w:val="17A06F20"/>
    <w:rsid w:val="17CC6315"/>
    <w:rsid w:val="17D6A607"/>
    <w:rsid w:val="185E6509"/>
    <w:rsid w:val="18620A4B"/>
    <w:rsid w:val="195E72C5"/>
    <w:rsid w:val="19FFF15C"/>
    <w:rsid w:val="1A1E0244"/>
    <w:rsid w:val="1A4BEEE2"/>
    <w:rsid w:val="1AD0DCFE"/>
    <w:rsid w:val="1B29471D"/>
    <w:rsid w:val="1B2EA922"/>
    <w:rsid w:val="1BA0DD7C"/>
    <w:rsid w:val="1BC09253"/>
    <w:rsid w:val="1C50D870"/>
    <w:rsid w:val="1E4803DF"/>
    <w:rsid w:val="1E5433BA"/>
    <w:rsid w:val="1E67ABF4"/>
    <w:rsid w:val="1EA771EC"/>
    <w:rsid w:val="1EF5A967"/>
    <w:rsid w:val="1F2B88D6"/>
    <w:rsid w:val="201C1538"/>
    <w:rsid w:val="2043C2AA"/>
    <w:rsid w:val="21377362"/>
    <w:rsid w:val="2173455B"/>
    <w:rsid w:val="217EAB13"/>
    <w:rsid w:val="2200F1DF"/>
    <w:rsid w:val="236B7238"/>
    <w:rsid w:val="23CD49A7"/>
    <w:rsid w:val="242182C4"/>
    <w:rsid w:val="24417C93"/>
    <w:rsid w:val="245A370A"/>
    <w:rsid w:val="245BEA55"/>
    <w:rsid w:val="24732103"/>
    <w:rsid w:val="24AE8830"/>
    <w:rsid w:val="24C37CE7"/>
    <w:rsid w:val="250F73B9"/>
    <w:rsid w:val="257AFC70"/>
    <w:rsid w:val="257BF6BF"/>
    <w:rsid w:val="257D16B3"/>
    <w:rsid w:val="25C45949"/>
    <w:rsid w:val="2812D3F2"/>
    <w:rsid w:val="282F8BAE"/>
    <w:rsid w:val="28781F74"/>
    <w:rsid w:val="297E5740"/>
    <w:rsid w:val="29A4EEDB"/>
    <w:rsid w:val="29C62E0F"/>
    <w:rsid w:val="2A1063CC"/>
    <w:rsid w:val="2A12FC84"/>
    <w:rsid w:val="2AB3964A"/>
    <w:rsid w:val="2B221527"/>
    <w:rsid w:val="2B3629BE"/>
    <w:rsid w:val="2B4086B6"/>
    <w:rsid w:val="2C0CA4B3"/>
    <w:rsid w:val="2C199AC4"/>
    <w:rsid w:val="2C4F66AB"/>
    <w:rsid w:val="2CC9BF7E"/>
    <w:rsid w:val="2D5949AC"/>
    <w:rsid w:val="2D6185E7"/>
    <w:rsid w:val="2D8CB323"/>
    <w:rsid w:val="2DD90064"/>
    <w:rsid w:val="2E496943"/>
    <w:rsid w:val="2EB4D949"/>
    <w:rsid w:val="2EE197E6"/>
    <w:rsid w:val="2F767FF7"/>
    <w:rsid w:val="2FF42017"/>
    <w:rsid w:val="300104CB"/>
    <w:rsid w:val="3058679A"/>
    <w:rsid w:val="30D0D2A3"/>
    <w:rsid w:val="31136823"/>
    <w:rsid w:val="312F9FF3"/>
    <w:rsid w:val="3152D7DE"/>
    <w:rsid w:val="316E438B"/>
    <w:rsid w:val="318D6CBA"/>
    <w:rsid w:val="319156AB"/>
    <w:rsid w:val="31D13FF4"/>
    <w:rsid w:val="31EC7A0B"/>
    <w:rsid w:val="324F3EC1"/>
    <w:rsid w:val="32950022"/>
    <w:rsid w:val="32C869DA"/>
    <w:rsid w:val="332D270C"/>
    <w:rsid w:val="336D1055"/>
    <w:rsid w:val="33EF4B08"/>
    <w:rsid w:val="34C8F76D"/>
    <w:rsid w:val="350CF69D"/>
    <w:rsid w:val="35CEF70B"/>
    <w:rsid w:val="364CA2F8"/>
    <w:rsid w:val="3800982F"/>
    <w:rsid w:val="3820846A"/>
    <w:rsid w:val="3893BFBB"/>
    <w:rsid w:val="38FBB035"/>
    <w:rsid w:val="399C6890"/>
    <w:rsid w:val="39AE6B46"/>
    <w:rsid w:val="3A01AA1E"/>
    <w:rsid w:val="3C08EDCF"/>
    <w:rsid w:val="3C437A37"/>
    <w:rsid w:val="3C6D77FB"/>
    <w:rsid w:val="3CCF9C43"/>
    <w:rsid w:val="3D696D35"/>
    <w:rsid w:val="3D7F9737"/>
    <w:rsid w:val="3DB35992"/>
    <w:rsid w:val="3DD4840C"/>
    <w:rsid w:val="3DEE93A1"/>
    <w:rsid w:val="3E05E900"/>
    <w:rsid w:val="3E9DB076"/>
    <w:rsid w:val="3EC5173F"/>
    <w:rsid w:val="3F793249"/>
    <w:rsid w:val="3FC7AA3D"/>
    <w:rsid w:val="40666B12"/>
    <w:rsid w:val="40F417DC"/>
    <w:rsid w:val="40F71ABA"/>
    <w:rsid w:val="4104EEBF"/>
    <w:rsid w:val="41165C67"/>
    <w:rsid w:val="4141680A"/>
    <w:rsid w:val="41B1AE9F"/>
    <w:rsid w:val="421B94C4"/>
    <w:rsid w:val="423DE76A"/>
    <w:rsid w:val="4259CAF5"/>
    <w:rsid w:val="42A54BDF"/>
    <w:rsid w:val="4325B56A"/>
    <w:rsid w:val="43CAA5A5"/>
    <w:rsid w:val="43DDE0F9"/>
    <w:rsid w:val="445647D0"/>
    <w:rsid w:val="448C5F05"/>
    <w:rsid w:val="44C185CB"/>
    <w:rsid w:val="453CB8AB"/>
    <w:rsid w:val="458AA91C"/>
    <w:rsid w:val="45B1C847"/>
    <w:rsid w:val="4671E6B0"/>
    <w:rsid w:val="467B1FCD"/>
    <w:rsid w:val="46950226"/>
    <w:rsid w:val="46DF8131"/>
    <w:rsid w:val="47D33FAC"/>
    <w:rsid w:val="4830D287"/>
    <w:rsid w:val="48C249DE"/>
    <w:rsid w:val="48C3CC22"/>
    <w:rsid w:val="490608BE"/>
    <w:rsid w:val="49156232"/>
    <w:rsid w:val="494E11BC"/>
    <w:rsid w:val="4A169EF8"/>
    <w:rsid w:val="4A4D54DB"/>
    <w:rsid w:val="4A5E1A3F"/>
    <w:rsid w:val="4ABDF4D6"/>
    <w:rsid w:val="4B30C74F"/>
    <w:rsid w:val="4BB53A8E"/>
    <w:rsid w:val="4BDB8E57"/>
    <w:rsid w:val="4D6DD158"/>
    <w:rsid w:val="4DE7941B"/>
    <w:rsid w:val="4E098C07"/>
    <w:rsid w:val="4E32217D"/>
    <w:rsid w:val="4E8D0D17"/>
    <w:rsid w:val="4F1C9A22"/>
    <w:rsid w:val="4F56D732"/>
    <w:rsid w:val="5000DEFD"/>
    <w:rsid w:val="50B856B3"/>
    <w:rsid w:val="5161AA02"/>
    <w:rsid w:val="5162744B"/>
    <w:rsid w:val="51C0F58A"/>
    <w:rsid w:val="52BEEC5B"/>
    <w:rsid w:val="534B7900"/>
    <w:rsid w:val="539DB2E5"/>
    <w:rsid w:val="53C3A899"/>
    <w:rsid w:val="544BDD40"/>
    <w:rsid w:val="547BE005"/>
    <w:rsid w:val="54A81456"/>
    <w:rsid w:val="55304426"/>
    <w:rsid w:val="5539F531"/>
    <w:rsid w:val="557C4968"/>
    <w:rsid w:val="55CFD997"/>
    <w:rsid w:val="565CA139"/>
    <w:rsid w:val="57618FB3"/>
    <w:rsid w:val="57BF7B80"/>
    <w:rsid w:val="5825D916"/>
    <w:rsid w:val="584E1A79"/>
    <w:rsid w:val="58A3328F"/>
    <w:rsid w:val="58D16665"/>
    <w:rsid w:val="590F1BCD"/>
    <w:rsid w:val="59414D22"/>
    <w:rsid w:val="5950C410"/>
    <w:rsid w:val="596A8B3F"/>
    <w:rsid w:val="5AD5F0D9"/>
    <w:rsid w:val="5B38AE9D"/>
    <w:rsid w:val="5B5D79D8"/>
    <w:rsid w:val="5BA2BDDD"/>
    <w:rsid w:val="5CF3BE72"/>
    <w:rsid w:val="5D9AED22"/>
    <w:rsid w:val="5DB68F56"/>
    <w:rsid w:val="5DDAEB7C"/>
    <w:rsid w:val="5E036AE8"/>
    <w:rsid w:val="5E10E130"/>
    <w:rsid w:val="5E11A643"/>
    <w:rsid w:val="5E3DFC62"/>
    <w:rsid w:val="5E6633E8"/>
    <w:rsid w:val="5EAE8CE4"/>
    <w:rsid w:val="5F008C17"/>
    <w:rsid w:val="5F10A972"/>
    <w:rsid w:val="5F204A53"/>
    <w:rsid w:val="5F586235"/>
    <w:rsid w:val="605122BF"/>
    <w:rsid w:val="60AE11A0"/>
    <w:rsid w:val="6113F879"/>
    <w:rsid w:val="6169AC04"/>
    <w:rsid w:val="6267A33D"/>
    <w:rsid w:val="627508D1"/>
    <w:rsid w:val="62FAF322"/>
    <w:rsid w:val="6314A4B1"/>
    <w:rsid w:val="63688BBD"/>
    <w:rsid w:val="63F5F11A"/>
    <w:rsid w:val="6423A51D"/>
    <w:rsid w:val="64AD3DE6"/>
    <w:rsid w:val="64E2F059"/>
    <w:rsid w:val="64E66BCC"/>
    <w:rsid w:val="64F21712"/>
    <w:rsid w:val="65045C1E"/>
    <w:rsid w:val="65301CE1"/>
    <w:rsid w:val="66490E47"/>
    <w:rsid w:val="66B7B923"/>
    <w:rsid w:val="671BBB57"/>
    <w:rsid w:val="673F497F"/>
    <w:rsid w:val="6790AEA8"/>
    <w:rsid w:val="67DA9178"/>
    <w:rsid w:val="68BDE56C"/>
    <w:rsid w:val="69338921"/>
    <w:rsid w:val="694C3F2F"/>
    <w:rsid w:val="696A8752"/>
    <w:rsid w:val="69BADBB9"/>
    <w:rsid w:val="6AB68A10"/>
    <w:rsid w:val="6B05A9BC"/>
    <w:rsid w:val="6BBE7EEF"/>
    <w:rsid w:val="6C07EC8D"/>
    <w:rsid w:val="6C82F30D"/>
    <w:rsid w:val="6CB172C4"/>
    <w:rsid w:val="6CF5D208"/>
    <w:rsid w:val="6D1E4F87"/>
    <w:rsid w:val="6DD8BD75"/>
    <w:rsid w:val="6DDB6760"/>
    <w:rsid w:val="6E4CCE54"/>
    <w:rsid w:val="6E7CAE14"/>
    <w:rsid w:val="6EDB88D6"/>
    <w:rsid w:val="6F399AD1"/>
    <w:rsid w:val="6F67A861"/>
    <w:rsid w:val="6FE89EB5"/>
    <w:rsid w:val="6FF1F0B8"/>
    <w:rsid w:val="712101CA"/>
    <w:rsid w:val="7162E9F7"/>
    <w:rsid w:val="72034A9E"/>
    <w:rsid w:val="7230F8E1"/>
    <w:rsid w:val="7298AE81"/>
    <w:rsid w:val="72A3CE94"/>
    <w:rsid w:val="733F5761"/>
    <w:rsid w:val="73AC781B"/>
    <w:rsid w:val="7435ED96"/>
    <w:rsid w:val="748223A2"/>
    <w:rsid w:val="74A3ED23"/>
    <w:rsid w:val="7519D07E"/>
    <w:rsid w:val="75A2EE31"/>
    <w:rsid w:val="75F51A7E"/>
    <w:rsid w:val="76724123"/>
    <w:rsid w:val="769C4B44"/>
    <w:rsid w:val="772B8A4E"/>
    <w:rsid w:val="7766DE5D"/>
    <w:rsid w:val="77B47CE3"/>
    <w:rsid w:val="77D80F28"/>
    <w:rsid w:val="77E252BE"/>
    <w:rsid w:val="78BE0C78"/>
    <w:rsid w:val="78C848CF"/>
    <w:rsid w:val="795EE497"/>
    <w:rsid w:val="79E4002B"/>
    <w:rsid w:val="7A59DCD9"/>
    <w:rsid w:val="7B151B86"/>
    <w:rsid w:val="7B65305C"/>
    <w:rsid w:val="7BF4156D"/>
    <w:rsid w:val="7C36322E"/>
    <w:rsid w:val="7C38A8CB"/>
    <w:rsid w:val="7CE46191"/>
    <w:rsid w:val="7D57AAC0"/>
    <w:rsid w:val="7DEBA120"/>
    <w:rsid w:val="7E100EC7"/>
    <w:rsid w:val="7E171400"/>
    <w:rsid w:val="7E68F11A"/>
    <w:rsid w:val="7F447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232C22"/>
  <w15:docId w15:val="{E1DA9717-FFC2-4F3D-84ED-C66DE13D8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527E"/>
  </w:style>
  <w:style w:type="paragraph" w:styleId="Overskrift2">
    <w:name w:val="heading 2"/>
    <w:basedOn w:val="Normal"/>
    <w:link w:val="Overskrift2Tegn"/>
    <w:uiPriority w:val="9"/>
    <w:qFormat/>
    <w:rsid w:val="004B39F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da-DK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28571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28571F"/>
  </w:style>
  <w:style w:type="paragraph" w:styleId="Sidefod">
    <w:name w:val="footer"/>
    <w:basedOn w:val="Normal"/>
    <w:link w:val="SidefodTegn"/>
    <w:uiPriority w:val="99"/>
    <w:unhideWhenUsed/>
    <w:rsid w:val="0028571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28571F"/>
  </w:style>
  <w:style w:type="table" w:styleId="Tabel-Gitter">
    <w:name w:val="Table Grid"/>
    <w:basedOn w:val="Tabel-Normal"/>
    <w:uiPriority w:val="39"/>
    <w:rsid w:val="007562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fsnit">
    <w:name w:val="List Paragraph"/>
    <w:basedOn w:val="Normal"/>
    <w:uiPriority w:val="34"/>
    <w:qFormat/>
    <w:rsid w:val="00E91DD4"/>
    <w:pPr>
      <w:ind w:left="720"/>
      <w:contextualSpacing/>
    </w:pPr>
  </w:style>
  <w:style w:type="character" w:customStyle="1" w:styleId="Overskrift2Tegn">
    <w:name w:val="Overskrift 2 Tegn"/>
    <w:basedOn w:val="Standardskrifttypeiafsnit"/>
    <w:link w:val="Overskrift2"/>
    <w:uiPriority w:val="9"/>
    <w:rsid w:val="004B39FC"/>
    <w:rPr>
      <w:rFonts w:ascii="Times New Roman" w:eastAsia="Times New Roman" w:hAnsi="Times New Roman" w:cs="Times New Roman"/>
      <w:b/>
      <w:bCs/>
      <w:sz w:val="36"/>
      <w:szCs w:val="36"/>
      <w:lang w:eastAsia="da-DK"/>
    </w:rPr>
  </w:style>
  <w:style w:type="character" w:styleId="Hyperlink">
    <w:name w:val="Hyperlink"/>
    <w:basedOn w:val="Standardskrifttypeiafsnit"/>
    <w:uiPriority w:val="99"/>
    <w:unhideWhenUsed/>
    <w:rsid w:val="009654A9"/>
    <w:rPr>
      <w:color w:val="0563C1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9654A9"/>
    <w:rPr>
      <w:color w:val="605E5C"/>
      <w:shd w:val="clear" w:color="auto" w:fill="E1DFDD"/>
    </w:rPr>
  </w:style>
  <w:style w:type="character" w:styleId="BesgtLink">
    <w:name w:val="FollowedHyperlink"/>
    <w:basedOn w:val="Standardskrifttypeiafsnit"/>
    <w:uiPriority w:val="99"/>
    <w:semiHidden/>
    <w:unhideWhenUsed/>
    <w:rsid w:val="00343D6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87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1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07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0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5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10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8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4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3" Type="http://schemas.microsoft.com/office/2007/relationships/hdphoto" Target="media/hdphoto1.wdp"/><Relationship Id="rId2" Type="http://schemas.openxmlformats.org/officeDocument/2006/relationships/image" Target="media/image3.png"/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3.jpg@01DBD3C9.3E237540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3EDD327AE42AB4FA88F4E6034D7D412" ma:contentTypeVersion="18" ma:contentTypeDescription="Opret et nyt dokument." ma:contentTypeScope="" ma:versionID="96d22cf04386d526270e4532c208ddfe">
  <xsd:schema xmlns:xsd="http://www.w3.org/2001/XMLSchema" xmlns:xs="http://www.w3.org/2001/XMLSchema" xmlns:p="http://schemas.microsoft.com/office/2006/metadata/properties" xmlns:ns2="d08105a8-ef68-420b-8f1e-a49ac7e8f5cc" xmlns:ns3="cc2897bb-b700-45ca-bce7-9a7174558ca1" targetNamespace="http://schemas.microsoft.com/office/2006/metadata/properties" ma:root="true" ma:fieldsID="8f884fb23f8e547ce740c2abd1fa327a" ns2:_="" ns3:_="">
    <xsd:import namespace="d08105a8-ef68-420b-8f1e-a49ac7e8f5cc"/>
    <xsd:import namespace="cc2897bb-b700-45ca-bce7-9a7174558ca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8105a8-ef68-420b-8f1e-a49ac7e8f5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Billedmærker" ma:readOnly="false" ma:fieldId="{5cf76f15-5ced-4ddc-b409-7134ff3c332f}" ma:taxonomyMulti="true" ma:sspId="3fe80aff-8094-4148-a725-0517f31fcd5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2897bb-b700-45ca-bce7-9a7174558ca1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1c5b617d-c290-497c-bb38-3d92079d6488}" ma:internalName="TaxCatchAll" ma:showField="CatchAllData" ma:web="cc2897bb-b700-45ca-bce7-9a7174558ca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08105a8-ef68-420b-8f1e-a49ac7e8f5cc">
      <Terms xmlns="http://schemas.microsoft.com/office/infopath/2007/PartnerControls"/>
    </lcf76f155ced4ddcb4097134ff3c332f>
    <TaxCatchAll xmlns="cc2897bb-b700-45ca-bce7-9a7174558ca1" xsi:nil="true"/>
  </documentManagement>
</p:properties>
</file>

<file path=customXml/itemProps1.xml><?xml version="1.0" encoding="utf-8"?>
<ds:datastoreItem xmlns:ds="http://schemas.openxmlformats.org/officeDocument/2006/customXml" ds:itemID="{2BFBF23F-CB6B-42EA-8CA5-60E72671F7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08105a8-ef68-420b-8f1e-a49ac7e8f5cc"/>
    <ds:schemaRef ds:uri="cc2897bb-b700-45ca-bce7-9a7174558c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CB690F8-A4C3-4C45-B8F4-1A500E2E1F9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1A30658-A26F-4852-910B-7DD51C217631}">
  <ds:schemaRefs>
    <ds:schemaRef ds:uri="http://schemas.microsoft.com/office/2006/metadata/properties"/>
    <ds:schemaRef ds:uri="http://schemas.microsoft.com/office/infopath/2007/PartnerControls"/>
    <ds:schemaRef ds:uri="d08105a8-ef68-420b-8f1e-a49ac7e8f5cc"/>
    <ds:schemaRef ds:uri="cc2897bb-b700-45ca-bce7-9a7174558ca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1068</TotalTime>
  <Pages>3</Pages>
  <Words>548</Words>
  <Characters>3226</Characters>
  <Application>Microsoft Office Word</Application>
  <DocSecurity>0</DocSecurity>
  <Lines>248</Lines>
  <Paragraphs>125</Paragraphs>
  <ScaleCrop>false</ScaleCrop>
  <Company/>
  <LinksUpToDate>false</LinksUpToDate>
  <CharactersWithSpaces>3649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Morten Høilund Lisbjerg</dc:creator>
  <cp:keywords/>
  <dc:description/>
  <cp:lastModifiedBy>Claus Brønderup Sørensen</cp:lastModifiedBy>
  <cp:revision>70</cp:revision>
  <cp:lastPrinted>2023-02-28T16:31:00Z</cp:lastPrinted>
  <dcterms:created xsi:type="dcterms:W3CDTF">2026-08-03T11:58:00Z</dcterms:created>
  <dcterms:modified xsi:type="dcterms:W3CDTF">2026-09-02T07:02:00Z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0x01010013EDD327AE42AB4FA88F4E6034D7D412</vt:lpwstr>
  </property>
  <property fmtid="{D5CDD505-2E9C-101B-9397-08002B2CF9AE}" pid="3" name="MediaServiceImageTags">
    <vt:lpwstr/>
  </property>
</Properties>
</file>